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0DD3" w14:textId="1A59E994" w:rsidR="001972EF" w:rsidRPr="0082362F" w:rsidRDefault="00383F48" w:rsidP="001972EF">
      <w:pPr>
        <w:jc w:val="center"/>
        <w:rPr>
          <w:sz w:val="28"/>
          <w:szCs w:val="28"/>
        </w:rPr>
      </w:pPr>
      <w:r w:rsidRPr="0082362F">
        <w:rPr>
          <w:rFonts w:hint="eastAsia"/>
          <w:sz w:val="28"/>
          <w:szCs w:val="28"/>
        </w:rPr>
        <w:t>日本内観学会</w:t>
      </w:r>
    </w:p>
    <w:p w14:paraId="3008F515" w14:textId="43E37718" w:rsidR="001972EF" w:rsidRPr="0082362F" w:rsidRDefault="00FB376C" w:rsidP="001972EF">
      <w:pPr>
        <w:jc w:val="center"/>
        <w:rPr>
          <w:sz w:val="28"/>
          <w:szCs w:val="28"/>
        </w:rPr>
      </w:pPr>
      <w:r w:rsidRPr="0082362F">
        <w:rPr>
          <w:rFonts w:hint="eastAsia"/>
          <w:sz w:val="28"/>
          <w:szCs w:val="28"/>
        </w:rPr>
        <w:t>医師</w:t>
      </w:r>
      <w:r w:rsidR="003919D4" w:rsidRPr="0082362F">
        <w:rPr>
          <w:rFonts w:hint="eastAsia"/>
          <w:sz w:val="28"/>
          <w:szCs w:val="28"/>
        </w:rPr>
        <w:t>・</w:t>
      </w:r>
      <w:r w:rsidR="001972EF" w:rsidRPr="0082362F">
        <w:rPr>
          <w:rFonts w:hint="eastAsia"/>
          <w:sz w:val="28"/>
          <w:szCs w:val="28"/>
        </w:rPr>
        <w:t>心理療法士・内観面接士</w:t>
      </w:r>
      <w:r w:rsidR="00C97D96" w:rsidRPr="0082362F">
        <w:rPr>
          <w:rFonts w:hint="eastAsia"/>
          <w:sz w:val="28"/>
          <w:szCs w:val="28"/>
        </w:rPr>
        <w:t>ス</w:t>
      </w:r>
      <w:r w:rsidR="00F72635" w:rsidRPr="0082362F">
        <w:rPr>
          <w:rFonts w:hint="eastAsia"/>
          <w:sz w:val="28"/>
          <w:szCs w:val="28"/>
        </w:rPr>
        <w:t>ー</w:t>
      </w:r>
      <w:r w:rsidR="00C97D96" w:rsidRPr="0082362F">
        <w:rPr>
          <w:rFonts w:hint="eastAsia"/>
          <w:sz w:val="28"/>
          <w:szCs w:val="28"/>
        </w:rPr>
        <w:t>パーバイザー</w:t>
      </w:r>
      <w:r w:rsidR="006B3C57" w:rsidRPr="0082362F">
        <w:rPr>
          <w:rFonts w:hint="eastAsia"/>
          <w:sz w:val="28"/>
          <w:szCs w:val="28"/>
        </w:rPr>
        <w:t>認定申請書</w:t>
      </w:r>
    </w:p>
    <w:p w14:paraId="734933BD" w14:textId="55E92668" w:rsidR="00697A7F" w:rsidRPr="0082362F" w:rsidRDefault="00383F48" w:rsidP="001972EF">
      <w:pPr>
        <w:jc w:val="left"/>
        <w:rPr>
          <w:sz w:val="28"/>
          <w:szCs w:val="28"/>
        </w:rPr>
      </w:pPr>
      <w:r w:rsidRPr="0082362F">
        <w:rPr>
          <w:rFonts w:hint="eastAsia"/>
          <w:sz w:val="28"/>
          <w:szCs w:val="28"/>
          <w:lang w:eastAsia="zh-CN"/>
        </w:rPr>
        <w:t>資格申請書</w:t>
      </w:r>
      <w:r w:rsidR="006B3C57" w:rsidRPr="0082362F">
        <w:rPr>
          <w:rFonts w:hint="eastAsia"/>
          <w:sz w:val="28"/>
          <w:szCs w:val="28"/>
        </w:rPr>
        <w:t>（</w:t>
      </w:r>
      <w:r w:rsidR="0054122E" w:rsidRPr="0082362F">
        <w:rPr>
          <w:rFonts w:hint="eastAsia"/>
          <w:sz w:val="28"/>
          <w:szCs w:val="28"/>
          <w:lang w:eastAsia="zh-CN"/>
        </w:rPr>
        <w:t>１</w:t>
      </w:r>
      <w:r w:rsidR="006B3C57" w:rsidRPr="0082362F">
        <w:rPr>
          <w:rFonts w:hint="eastAsia"/>
          <w:sz w:val="28"/>
          <w:szCs w:val="28"/>
        </w:rPr>
        <w:t>）</w:t>
      </w:r>
    </w:p>
    <w:p w14:paraId="6677085C" w14:textId="77777777" w:rsidR="003919D4" w:rsidRPr="0082362F" w:rsidRDefault="003919D4" w:rsidP="00383F48">
      <w:pPr>
        <w:jc w:val="left"/>
        <w:rPr>
          <w:sz w:val="28"/>
          <w:szCs w:val="28"/>
          <w:lang w:eastAsia="zh-CN"/>
        </w:rPr>
      </w:pPr>
    </w:p>
    <w:p w14:paraId="37D5E119" w14:textId="3DBBBE0F" w:rsidR="00383F48" w:rsidRPr="0082362F" w:rsidRDefault="00383F48" w:rsidP="00383F48">
      <w:pPr>
        <w:jc w:val="left"/>
        <w:rPr>
          <w:sz w:val="28"/>
          <w:szCs w:val="28"/>
          <w:lang w:eastAsia="zh-CN"/>
        </w:rPr>
      </w:pPr>
      <w:r w:rsidRPr="0082362F">
        <w:rPr>
          <w:rFonts w:hint="eastAsia"/>
          <w:sz w:val="28"/>
          <w:szCs w:val="28"/>
          <w:lang w:eastAsia="zh-CN"/>
        </w:rPr>
        <w:t>日本内観学会理事長殿</w:t>
      </w:r>
    </w:p>
    <w:p w14:paraId="232956BF" w14:textId="77777777" w:rsidR="0054122E" w:rsidRPr="0082362F" w:rsidRDefault="0054122E" w:rsidP="00383F48">
      <w:pPr>
        <w:jc w:val="left"/>
        <w:rPr>
          <w:sz w:val="28"/>
          <w:szCs w:val="28"/>
          <w:lang w:eastAsia="zh-CN"/>
        </w:rPr>
      </w:pPr>
    </w:p>
    <w:p w14:paraId="03F1AEFD" w14:textId="4D41C08B" w:rsidR="00383F48" w:rsidRPr="0082362F" w:rsidRDefault="00383F48" w:rsidP="00383F48">
      <w:pPr>
        <w:jc w:val="left"/>
        <w:rPr>
          <w:rFonts w:asciiTheme="minorEastAsia" w:hAnsiTheme="minorEastAsia"/>
          <w:sz w:val="22"/>
        </w:rPr>
      </w:pPr>
      <w:r w:rsidRPr="0082362F">
        <w:rPr>
          <w:rFonts w:hint="eastAsia"/>
          <w:sz w:val="24"/>
          <w:szCs w:val="24"/>
          <w:lang w:eastAsia="zh-CN"/>
        </w:rPr>
        <w:t xml:space="preserve">　</w:t>
      </w:r>
      <w:r w:rsidR="0054122E" w:rsidRPr="0082362F">
        <w:rPr>
          <w:rFonts w:asciiTheme="minorEastAsia" w:hAnsiTheme="minorEastAsia" w:hint="eastAsia"/>
          <w:sz w:val="22"/>
        </w:rPr>
        <w:t>わたしは、ここに</w:t>
      </w:r>
      <w:r w:rsidRPr="0082362F">
        <w:rPr>
          <w:rFonts w:asciiTheme="minorEastAsia" w:hAnsiTheme="minorEastAsia" w:hint="eastAsia"/>
          <w:sz w:val="22"/>
        </w:rPr>
        <w:t>日本内観学会認定</w:t>
      </w:r>
      <w:r w:rsidR="00FB376C" w:rsidRPr="0082362F">
        <w:rPr>
          <w:rFonts w:asciiTheme="minorEastAsia" w:hAnsiTheme="minorEastAsia" w:hint="eastAsia"/>
          <w:sz w:val="22"/>
        </w:rPr>
        <w:t>医師</w:t>
      </w:r>
      <w:r w:rsidR="001972EF" w:rsidRPr="0082362F">
        <w:rPr>
          <w:rFonts w:asciiTheme="minorEastAsia" w:hAnsiTheme="minorEastAsia" w:hint="eastAsia"/>
          <w:sz w:val="22"/>
        </w:rPr>
        <w:t>・心理療法士・内観面接士スーパーバイザー</w:t>
      </w:r>
      <w:r w:rsidRPr="0082362F">
        <w:rPr>
          <w:rFonts w:asciiTheme="minorEastAsia" w:hAnsiTheme="minorEastAsia" w:hint="eastAsia"/>
          <w:sz w:val="22"/>
        </w:rPr>
        <w:t>資格制度に則り、</w:t>
      </w:r>
      <w:r w:rsidR="00B37C90">
        <w:rPr>
          <w:rFonts w:asciiTheme="minorEastAsia" w:hAnsiTheme="minorEastAsia" w:hint="eastAsia"/>
          <w:sz w:val="22"/>
        </w:rPr>
        <w:t>医師</w:t>
      </w:r>
      <w:r w:rsidR="003919D4" w:rsidRPr="0082362F">
        <w:rPr>
          <w:rFonts w:asciiTheme="minorEastAsia" w:hAnsiTheme="minorEastAsia" w:hint="eastAsia"/>
          <w:sz w:val="22"/>
        </w:rPr>
        <w:t>・心理療法士・</w:t>
      </w:r>
      <w:r w:rsidRPr="0082362F">
        <w:rPr>
          <w:rFonts w:asciiTheme="minorEastAsia" w:hAnsiTheme="minorEastAsia" w:hint="eastAsia"/>
          <w:sz w:val="22"/>
        </w:rPr>
        <w:t>内観面接士</w:t>
      </w:r>
      <w:r w:rsidR="00C97D96" w:rsidRPr="0082362F">
        <w:rPr>
          <w:rFonts w:asciiTheme="minorEastAsia" w:hAnsiTheme="minorEastAsia" w:hint="eastAsia"/>
          <w:sz w:val="22"/>
        </w:rPr>
        <w:t>スーパーバイザー</w:t>
      </w:r>
      <w:r w:rsidR="006B3C57" w:rsidRPr="0082362F">
        <w:rPr>
          <w:rFonts w:asciiTheme="minorEastAsia" w:hAnsiTheme="minorEastAsia" w:hint="eastAsia"/>
          <w:sz w:val="22"/>
        </w:rPr>
        <w:t>認定</w:t>
      </w:r>
      <w:r w:rsidRPr="0082362F">
        <w:rPr>
          <w:rFonts w:asciiTheme="minorEastAsia" w:hAnsiTheme="minorEastAsia" w:hint="eastAsia"/>
          <w:sz w:val="22"/>
        </w:rPr>
        <w:t>の申請をいたします。</w:t>
      </w:r>
    </w:p>
    <w:p w14:paraId="69D2CBF7" w14:textId="77777777" w:rsidR="00383F48" w:rsidRPr="0082362F" w:rsidRDefault="00383F48" w:rsidP="00383F48">
      <w:pPr>
        <w:jc w:val="left"/>
        <w:rPr>
          <w:rFonts w:asciiTheme="minorEastAsia" w:hAnsiTheme="minorEastAsia"/>
          <w:sz w:val="22"/>
        </w:rPr>
      </w:pPr>
    </w:p>
    <w:p w14:paraId="56E7BB70" w14:textId="77777777" w:rsidR="00383F48" w:rsidRPr="0082362F" w:rsidRDefault="00383F48" w:rsidP="00383F48">
      <w:pPr>
        <w:jc w:val="left"/>
        <w:rPr>
          <w:rFonts w:asciiTheme="minorEastAsia" w:hAnsiTheme="minorEastAsia"/>
          <w:sz w:val="22"/>
        </w:rPr>
      </w:pPr>
      <w:r w:rsidRPr="0082362F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14:paraId="130EA96F" w14:textId="77777777" w:rsidR="00383F48" w:rsidRPr="0082362F" w:rsidRDefault="00383F48" w:rsidP="00E62E60">
      <w:pPr>
        <w:jc w:val="right"/>
        <w:rPr>
          <w:rFonts w:asciiTheme="minorEastAsia" w:hAnsiTheme="minorEastAsia"/>
          <w:sz w:val="22"/>
        </w:rPr>
      </w:pPr>
      <w:r w:rsidRPr="0082362F">
        <w:rPr>
          <w:rFonts w:asciiTheme="minorEastAsia" w:hAnsiTheme="minorEastAsia" w:hint="eastAsia"/>
          <w:sz w:val="22"/>
        </w:rPr>
        <w:t xml:space="preserve">　　　　　　　　　　　　　　　　　年　　　　　月　　　　　日</w:t>
      </w:r>
    </w:p>
    <w:p w14:paraId="3486B076" w14:textId="77777777" w:rsidR="0054122E" w:rsidRPr="0082362F" w:rsidRDefault="0054122E" w:rsidP="00383F48">
      <w:pPr>
        <w:jc w:val="left"/>
        <w:rPr>
          <w:rFonts w:asciiTheme="minorEastAsia" w:hAnsiTheme="minorEastAsia"/>
          <w:sz w:val="22"/>
        </w:rPr>
      </w:pPr>
    </w:p>
    <w:p w14:paraId="2E2C6DFE" w14:textId="77777777" w:rsidR="00383F48" w:rsidRPr="0082362F" w:rsidRDefault="00383F48" w:rsidP="00383F48">
      <w:pPr>
        <w:jc w:val="left"/>
        <w:rPr>
          <w:rFonts w:asciiTheme="minorEastAsia" w:hAnsiTheme="minorEastAsia"/>
          <w:sz w:val="22"/>
        </w:rPr>
      </w:pPr>
    </w:p>
    <w:p w14:paraId="79847BEB" w14:textId="77777777" w:rsidR="00383F48" w:rsidRPr="0082362F" w:rsidRDefault="00383F48" w:rsidP="00383F48">
      <w:pPr>
        <w:jc w:val="left"/>
        <w:rPr>
          <w:rFonts w:asciiTheme="minorEastAsia" w:hAnsiTheme="minorEastAsia"/>
          <w:sz w:val="22"/>
        </w:rPr>
      </w:pPr>
      <w:r w:rsidRPr="0082362F">
        <w:rPr>
          <w:rFonts w:asciiTheme="minorEastAsia" w:hAnsiTheme="minorEastAsia" w:hint="eastAsia"/>
          <w:sz w:val="22"/>
        </w:rPr>
        <w:t xml:space="preserve">　（フリガナ）</w:t>
      </w:r>
    </w:p>
    <w:p w14:paraId="6A92CD9F" w14:textId="00C63C11" w:rsidR="00383F48" w:rsidRPr="0082362F" w:rsidRDefault="00383F48" w:rsidP="00383F48">
      <w:pPr>
        <w:jc w:val="left"/>
        <w:rPr>
          <w:rFonts w:asciiTheme="minorEastAsia" w:hAnsiTheme="minorEastAsia"/>
          <w:sz w:val="22"/>
          <w:u w:val="single"/>
        </w:rPr>
      </w:pPr>
      <w:r w:rsidRPr="0082362F">
        <w:rPr>
          <w:rFonts w:asciiTheme="minorEastAsia" w:hAnsiTheme="minorEastAsia" w:hint="eastAsia"/>
          <w:sz w:val="22"/>
        </w:rPr>
        <w:t xml:space="preserve">　　</w:t>
      </w:r>
      <w:r w:rsidR="0044085E" w:rsidRPr="0082362F">
        <w:rPr>
          <w:rFonts w:asciiTheme="minorEastAsia" w:hAnsiTheme="minorEastAsia" w:hint="eastAsia"/>
          <w:sz w:val="22"/>
        </w:rPr>
        <w:t>申請者</w:t>
      </w:r>
      <w:r w:rsidRPr="0082362F">
        <w:rPr>
          <w:rFonts w:asciiTheme="minorEastAsia" w:hAnsiTheme="minorEastAsia" w:hint="eastAsia"/>
          <w:sz w:val="22"/>
        </w:rPr>
        <w:t>氏名</w:t>
      </w:r>
      <w:r w:rsidRPr="0082362F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972EF" w:rsidRPr="0082362F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82362F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44085E" w:rsidRPr="0082362F">
        <w:rPr>
          <w:rFonts w:asciiTheme="minorEastAsia" w:hAnsiTheme="minorEastAsia" w:hint="eastAsia"/>
          <w:sz w:val="22"/>
          <w:u w:val="single"/>
        </w:rPr>
        <w:t xml:space="preserve">　</w:t>
      </w:r>
      <w:r w:rsidRPr="0082362F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1CE7324B" w14:textId="77777777" w:rsidR="00383F48" w:rsidRPr="0082362F" w:rsidRDefault="00383F48" w:rsidP="00383F48">
      <w:pPr>
        <w:jc w:val="left"/>
        <w:rPr>
          <w:rFonts w:asciiTheme="minorEastAsia" w:hAnsiTheme="minorEastAsia"/>
          <w:sz w:val="22"/>
          <w:u w:val="single"/>
        </w:rPr>
      </w:pPr>
    </w:p>
    <w:p w14:paraId="6C811F71" w14:textId="77777777" w:rsidR="0054122E" w:rsidRPr="0082362F" w:rsidRDefault="0054122E" w:rsidP="00383F48">
      <w:pPr>
        <w:jc w:val="left"/>
        <w:rPr>
          <w:rFonts w:asciiTheme="minorEastAsia" w:hAnsiTheme="minorEastAsia"/>
          <w:sz w:val="22"/>
          <w:u w:val="single"/>
        </w:rPr>
      </w:pPr>
    </w:p>
    <w:p w14:paraId="30A014BC" w14:textId="77777777" w:rsidR="00383F48" w:rsidRPr="0082362F" w:rsidRDefault="00E35159" w:rsidP="00383F48">
      <w:pPr>
        <w:jc w:val="left"/>
        <w:rPr>
          <w:rFonts w:asciiTheme="minorEastAsia" w:hAnsiTheme="minorEastAsia"/>
          <w:sz w:val="22"/>
        </w:rPr>
      </w:pPr>
      <w:r w:rsidRPr="0082362F">
        <w:rPr>
          <w:rFonts w:asciiTheme="minorEastAsia" w:hAnsiTheme="minorEastAsia" w:hint="eastAsia"/>
          <w:sz w:val="22"/>
        </w:rPr>
        <w:t xml:space="preserve">　現住所　　〒</w:t>
      </w:r>
    </w:p>
    <w:p w14:paraId="08482C51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</w:rPr>
      </w:pPr>
    </w:p>
    <w:p w14:paraId="53D8E5DC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</w:rPr>
      </w:pPr>
    </w:p>
    <w:p w14:paraId="42F6F8DF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u w:val="single"/>
        </w:rPr>
      </w:pPr>
      <w:r w:rsidRPr="0082362F">
        <w:rPr>
          <w:rFonts w:asciiTheme="minorEastAsia" w:hAnsiTheme="minorEastAsia" w:hint="eastAsia"/>
          <w:sz w:val="22"/>
        </w:rPr>
        <w:t xml:space="preserve">　</w:t>
      </w:r>
      <w:r w:rsidRPr="0082362F">
        <w:rPr>
          <w:rFonts w:asciiTheme="minorEastAsia" w:hAnsiTheme="minorEastAsia" w:hint="eastAsia"/>
          <w:sz w:val="22"/>
          <w:u w:val="single"/>
        </w:rPr>
        <w:t>℡　　　　　　　　　　　　　　　　e-mail</w:t>
      </w:r>
      <w:r w:rsidRPr="0082362F">
        <w:rPr>
          <w:rFonts w:asciiTheme="minorEastAsia" w:hAnsiTheme="minorEastAsia"/>
          <w:sz w:val="22"/>
          <w:u w:val="single"/>
        </w:rPr>
        <w:t xml:space="preserve">                        </w:t>
      </w:r>
    </w:p>
    <w:p w14:paraId="17B65596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u w:val="single"/>
        </w:rPr>
      </w:pPr>
    </w:p>
    <w:p w14:paraId="48FE1569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u w:val="single"/>
        </w:rPr>
      </w:pPr>
    </w:p>
    <w:p w14:paraId="568846A4" w14:textId="77777777" w:rsidR="0054122E" w:rsidRPr="0082362F" w:rsidRDefault="0054122E" w:rsidP="00383F48">
      <w:pPr>
        <w:jc w:val="left"/>
        <w:rPr>
          <w:rFonts w:asciiTheme="minorEastAsia" w:hAnsiTheme="minorEastAsia"/>
          <w:sz w:val="22"/>
          <w:u w:val="single"/>
        </w:rPr>
      </w:pPr>
    </w:p>
    <w:p w14:paraId="450AF831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lang w:eastAsia="zh-CN"/>
        </w:rPr>
      </w:pPr>
      <w:r w:rsidRPr="0082362F">
        <w:rPr>
          <w:rFonts w:asciiTheme="minorEastAsia" w:hAnsiTheme="minorEastAsia" w:hint="eastAsia"/>
          <w:sz w:val="22"/>
          <w:lang w:eastAsia="zh-CN"/>
        </w:rPr>
        <w:t>所属機関（役職）</w:t>
      </w:r>
    </w:p>
    <w:p w14:paraId="50E037E2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lang w:eastAsia="zh-CN"/>
        </w:rPr>
      </w:pPr>
    </w:p>
    <w:p w14:paraId="44CCA8E6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lang w:eastAsia="zh-CN"/>
        </w:rPr>
      </w:pPr>
      <w:r w:rsidRPr="0082362F">
        <w:rPr>
          <w:rFonts w:asciiTheme="minorEastAsia" w:hAnsiTheme="minorEastAsia" w:hint="eastAsia"/>
          <w:sz w:val="22"/>
          <w:lang w:eastAsia="zh-CN"/>
        </w:rPr>
        <w:t>所在地　　〒</w:t>
      </w:r>
    </w:p>
    <w:p w14:paraId="7A786A8D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lang w:eastAsia="zh-CN"/>
        </w:rPr>
      </w:pPr>
    </w:p>
    <w:p w14:paraId="789C8BBF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82362F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82362F">
        <w:rPr>
          <w:rFonts w:asciiTheme="minorEastAsia" w:hAnsiTheme="minorEastAsia" w:hint="eastAsia"/>
          <w:sz w:val="22"/>
          <w:u w:val="single"/>
          <w:lang w:eastAsia="zh-CN"/>
        </w:rPr>
        <w:t>℡　　　　　　　　　　　　　　e-mail</w:t>
      </w:r>
      <w:r w:rsidRPr="0082362F">
        <w:rPr>
          <w:rFonts w:asciiTheme="minorEastAsia" w:hAnsiTheme="minorEastAsia"/>
          <w:sz w:val="22"/>
          <w:u w:val="single"/>
          <w:lang w:eastAsia="zh-CN"/>
        </w:rPr>
        <w:t xml:space="preserve">                             </w:t>
      </w:r>
    </w:p>
    <w:p w14:paraId="28AA0737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  <w:lang w:eastAsia="zh-CN"/>
        </w:rPr>
      </w:pPr>
    </w:p>
    <w:p w14:paraId="1DE380F4" w14:textId="77777777" w:rsidR="0054122E" w:rsidRPr="0082362F" w:rsidRDefault="0054122E" w:rsidP="00383F48">
      <w:pPr>
        <w:jc w:val="left"/>
        <w:rPr>
          <w:rFonts w:asciiTheme="minorEastAsia" w:hAnsiTheme="minorEastAsia"/>
          <w:sz w:val="22"/>
          <w:lang w:eastAsia="zh-CN"/>
        </w:rPr>
      </w:pPr>
    </w:p>
    <w:p w14:paraId="3BD6DE6B" w14:textId="77777777" w:rsidR="00E35159" w:rsidRPr="0082362F" w:rsidRDefault="00E35159" w:rsidP="00383F48">
      <w:pPr>
        <w:jc w:val="left"/>
        <w:rPr>
          <w:rFonts w:asciiTheme="minorEastAsia" w:hAnsiTheme="minorEastAsia"/>
          <w:sz w:val="22"/>
        </w:rPr>
      </w:pPr>
      <w:r w:rsidRPr="0082362F">
        <w:rPr>
          <w:rFonts w:asciiTheme="minorEastAsia" w:hAnsiTheme="minorEastAsia" w:hint="eastAsia"/>
          <w:sz w:val="22"/>
          <w:lang w:eastAsia="zh-CN"/>
        </w:rPr>
        <w:t xml:space="preserve"> </w:t>
      </w:r>
      <w:r w:rsidRPr="0082362F">
        <w:rPr>
          <w:rFonts w:asciiTheme="minorEastAsia" w:hAnsiTheme="minorEastAsia" w:hint="eastAsia"/>
          <w:sz w:val="22"/>
        </w:rPr>
        <w:t>連絡先（○をつけてください）</w:t>
      </w:r>
    </w:p>
    <w:p w14:paraId="47601C12" w14:textId="1FE45E43" w:rsidR="0054022E" w:rsidRPr="0082362F" w:rsidRDefault="00E35159" w:rsidP="001972EF">
      <w:pPr>
        <w:jc w:val="left"/>
        <w:rPr>
          <w:rFonts w:asciiTheme="minorEastAsia" w:hAnsiTheme="minorEastAsia"/>
          <w:sz w:val="22"/>
          <w:lang w:eastAsia="zh-CN"/>
        </w:rPr>
      </w:pPr>
      <w:r w:rsidRPr="0082362F">
        <w:rPr>
          <w:rFonts w:asciiTheme="minorEastAsia" w:hAnsiTheme="minorEastAsia" w:hint="eastAsia"/>
          <w:sz w:val="22"/>
        </w:rPr>
        <w:t xml:space="preserve">　</w:t>
      </w:r>
      <w:r w:rsidRPr="0082362F">
        <w:rPr>
          <w:rFonts w:asciiTheme="minorEastAsia" w:hAnsiTheme="minorEastAsia" w:hint="eastAsia"/>
          <w:sz w:val="22"/>
          <w:lang w:eastAsia="zh-CN"/>
        </w:rPr>
        <w:t>[１．現住所　　　２．所属機関　]</w:t>
      </w:r>
    </w:p>
    <w:p w14:paraId="170106A9" w14:textId="77777777" w:rsidR="004F2E55" w:rsidRPr="0082362F" w:rsidRDefault="004F2E55" w:rsidP="001972EF">
      <w:pPr>
        <w:jc w:val="left"/>
        <w:rPr>
          <w:rFonts w:asciiTheme="minorEastAsia" w:hAnsiTheme="minorEastAsia"/>
          <w:sz w:val="22"/>
          <w:lang w:eastAsia="zh-CN"/>
        </w:rPr>
      </w:pPr>
    </w:p>
    <w:p w14:paraId="29D228D0" w14:textId="34FFB74D" w:rsidR="0054122E" w:rsidRPr="0082362F" w:rsidRDefault="001972EF" w:rsidP="001972EF">
      <w:pPr>
        <w:jc w:val="left"/>
        <w:rPr>
          <w:rFonts w:asciiTheme="minorEastAsia" w:hAnsiTheme="minorEastAsia"/>
          <w:sz w:val="22"/>
          <w:lang w:eastAsia="zh-CN"/>
        </w:rPr>
      </w:pPr>
      <w:r w:rsidRPr="0082362F">
        <w:rPr>
          <w:rFonts w:hint="eastAsia"/>
          <w:sz w:val="28"/>
          <w:szCs w:val="28"/>
          <w:lang w:eastAsia="zh-CN"/>
        </w:rPr>
        <w:lastRenderedPageBreak/>
        <w:t>資格申請書</w:t>
      </w:r>
      <w:r w:rsidR="006B3C57" w:rsidRPr="0082362F">
        <w:rPr>
          <w:rFonts w:hint="eastAsia"/>
          <w:sz w:val="28"/>
          <w:szCs w:val="28"/>
        </w:rPr>
        <w:t>（</w:t>
      </w:r>
      <w:r w:rsidRPr="0082362F">
        <w:rPr>
          <w:rFonts w:hint="eastAsia"/>
          <w:sz w:val="28"/>
          <w:szCs w:val="28"/>
        </w:rPr>
        <w:t>2</w:t>
      </w:r>
      <w:r w:rsidR="006B3C57" w:rsidRPr="0082362F">
        <w:rPr>
          <w:rFonts w:hint="eastAsia"/>
          <w:sz w:val="28"/>
          <w:szCs w:val="28"/>
        </w:rPr>
        <w:t>）</w:t>
      </w:r>
    </w:p>
    <w:p w14:paraId="2A82BFED" w14:textId="169FA514" w:rsidR="001972EF" w:rsidRPr="0082362F" w:rsidRDefault="0054022E" w:rsidP="0054022E">
      <w:pPr>
        <w:wordWrap w:val="0"/>
        <w:spacing w:line="480" w:lineRule="auto"/>
        <w:jc w:val="right"/>
        <w:rPr>
          <w:sz w:val="24"/>
          <w:szCs w:val="24"/>
        </w:rPr>
      </w:pPr>
      <w:r w:rsidRPr="0082362F">
        <w:rPr>
          <w:rFonts w:hint="eastAsia"/>
          <w:sz w:val="24"/>
          <w:szCs w:val="24"/>
        </w:rPr>
        <w:t>申請者氏名　　　　　　　　　　　　　　　印</w:t>
      </w:r>
    </w:p>
    <w:p w14:paraId="501B168D" w14:textId="3BE1EC49" w:rsidR="003919D4" w:rsidRPr="0082362F" w:rsidRDefault="003919D4" w:rsidP="003919D4">
      <w:pPr>
        <w:jc w:val="left"/>
        <w:rPr>
          <w:rFonts w:ascii="ＭＳ 明朝" w:eastAsia="ＭＳ 明朝" w:hAnsi="ＭＳ 明朝"/>
          <w:sz w:val="28"/>
          <w:szCs w:val="28"/>
        </w:rPr>
      </w:pPr>
      <w:r w:rsidRPr="0082362F">
        <w:rPr>
          <w:rFonts w:ascii="ＭＳ 明朝" w:eastAsia="ＭＳ 明朝" w:hAnsi="ＭＳ 明朝" w:hint="eastAsia"/>
          <w:sz w:val="28"/>
          <w:szCs w:val="28"/>
        </w:rPr>
        <w:t>＜A群＞内観面接経験</w:t>
      </w:r>
    </w:p>
    <w:p w14:paraId="3505013E" w14:textId="688CD5AA" w:rsidR="0054022E" w:rsidRPr="0082362F" w:rsidRDefault="0054022E" w:rsidP="0054022E">
      <w:pPr>
        <w:jc w:val="left"/>
        <w:rPr>
          <w:sz w:val="22"/>
        </w:rPr>
      </w:pPr>
      <w:r w:rsidRPr="0082362F">
        <w:rPr>
          <w:sz w:val="22"/>
        </w:rPr>
        <w:t>1.</w:t>
      </w:r>
      <w:r w:rsidRPr="0082362F">
        <w:rPr>
          <w:rFonts w:ascii="ＭＳ 明朝" w:eastAsia="ＭＳ 明朝" w:hAnsi="ＭＳ 明朝" w:hint="eastAsia"/>
          <w:sz w:val="22"/>
        </w:rPr>
        <w:t xml:space="preserve"> 現在、学会認定資格取得者である。</w:t>
      </w:r>
      <w:r w:rsidRPr="0082362F">
        <w:rPr>
          <w:rFonts w:hint="eastAsia"/>
          <w:sz w:val="22"/>
        </w:rPr>
        <w:t>（</w:t>
      </w:r>
      <w:r w:rsidRPr="0082362F">
        <w:rPr>
          <w:sz w:val="22"/>
        </w:rPr>
        <w:t>10</w:t>
      </w:r>
      <w:r w:rsidRPr="0082362F">
        <w:rPr>
          <w:rFonts w:hint="eastAsia"/>
          <w:sz w:val="22"/>
        </w:rPr>
        <w:t>点）</w:t>
      </w:r>
      <w:r w:rsidR="004350AA" w:rsidRPr="0082362F">
        <w:rPr>
          <w:rFonts w:hint="eastAsia"/>
          <w:b/>
          <w:bCs/>
          <w:sz w:val="22"/>
        </w:rPr>
        <w:t>必須要件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6180"/>
        <w:gridCol w:w="1537"/>
      </w:tblGrid>
      <w:tr w:rsidR="0082362F" w:rsidRPr="0082362F" w14:paraId="3A9C1FD2" w14:textId="77777777" w:rsidTr="0054022E">
        <w:trPr>
          <w:trHeight w:val="216"/>
        </w:trPr>
        <w:tc>
          <w:tcPr>
            <w:tcW w:w="689" w:type="dxa"/>
          </w:tcPr>
          <w:p w14:paraId="1C0D6A81" w14:textId="62FC2615" w:rsidR="0054022E" w:rsidRPr="0082362F" w:rsidRDefault="0054022E" w:rsidP="0054022E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</w:tcPr>
          <w:p w14:paraId="49BB89ED" w14:textId="50FBAE74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保持資格の名称</w:t>
            </w:r>
          </w:p>
        </w:tc>
        <w:tc>
          <w:tcPr>
            <w:tcW w:w="1537" w:type="dxa"/>
          </w:tcPr>
          <w:p w14:paraId="3AA72DFD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4022E" w:rsidRPr="0082362F" w14:paraId="50C70738" w14:textId="77777777" w:rsidTr="0054022E">
        <w:trPr>
          <w:trHeight w:val="783"/>
        </w:trPr>
        <w:tc>
          <w:tcPr>
            <w:tcW w:w="689" w:type="dxa"/>
          </w:tcPr>
          <w:p w14:paraId="2B28A3AA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0" w:type="dxa"/>
          </w:tcPr>
          <w:p w14:paraId="511B85A7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7E329CB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7E6CCB34" w14:textId="77777777" w:rsidR="0054022E" w:rsidRPr="0082362F" w:rsidRDefault="0054022E" w:rsidP="0054022E">
      <w:pPr>
        <w:jc w:val="left"/>
        <w:rPr>
          <w:sz w:val="24"/>
          <w:szCs w:val="24"/>
        </w:rPr>
      </w:pPr>
    </w:p>
    <w:p w14:paraId="2EBC7E41" w14:textId="6BC9C903" w:rsidR="0054022E" w:rsidRPr="0082362F" w:rsidRDefault="0054022E" w:rsidP="0054022E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2.</w:t>
      </w:r>
      <w:r w:rsidRPr="0082362F">
        <w:rPr>
          <w:rFonts w:ascii="ＭＳ 明朝" w:eastAsia="ＭＳ 明朝" w:hAnsi="ＭＳ 明朝" w:hint="eastAsia"/>
          <w:sz w:val="22"/>
        </w:rPr>
        <w:t xml:space="preserve"> 集中内観体験者である。（1回10点、2回15点、</w:t>
      </w:r>
      <w:r w:rsidR="00CA16BB" w:rsidRPr="0082362F">
        <w:rPr>
          <w:rFonts w:ascii="ＭＳ 明朝" w:eastAsia="ＭＳ 明朝" w:hAnsi="ＭＳ 明朝" w:hint="eastAsia"/>
          <w:sz w:val="22"/>
        </w:rPr>
        <w:t>連続2週間以上の集中内観25点</w:t>
      </w:r>
      <w:r w:rsidRPr="0082362F">
        <w:rPr>
          <w:rFonts w:ascii="ＭＳ 明朝" w:eastAsia="ＭＳ 明朝" w:hAnsi="ＭＳ 明朝" w:hint="eastAsia"/>
          <w:sz w:val="22"/>
        </w:rPr>
        <w:t>25点）</w:t>
      </w:r>
      <w:r w:rsidR="004350AA" w:rsidRPr="0082362F">
        <w:rPr>
          <w:rFonts w:hint="eastAsia"/>
          <w:b/>
          <w:bCs/>
          <w:sz w:val="22"/>
        </w:rPr>
        <w:t>必須要件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222"/>
        <w:gridCol w:w="1547"/>
      </w:tblGrid>
      <w:tr w:rsidR="0082362F" w:rsidRPr="0082362F" w14:paraId="1ED81832" w14:textId="77777777" w:rsidTr="0044085E">
        <w:trPr>
          <w:trHeight w:val="340"/>
        </w:trPr>
        <w:tc>
          <w:tcPr>
            <w:tcW w:w="694" w:type="dxa"/>
          </w:tcPr>
          <w:p w14:paraId="104460E7" w14:textId="0780CE85" w:rsidR="0054022E" w:rsidRPr="0082362F" w:rsidRDefault="00771F31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22" w:type="dxa"/>
          </w:tcPr>
          <w:p w14:paraId="2A4636DD" w14:textId="7772C66D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研修所名</w:t>
            </w:r>
          </w:p>
        </w:tc>
        <w:tc>
          <w:tcPr>
            <w:tcW w:w="1547" w:type="dxa"/>
          </w:tcPr>
          <w:p w14:paraId="62B397EC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617CB9B2" w14:textId="77777777" w:rsidTr="0044085E">
        <w:trPr>
          <w:trHeight w:val="1658"/>
        </w:trPr>
        <w:tc>
          <w:tcPr>
            <w:tcW w:w="694" w:type="dxa"/>
          </w:tcPr>
          <w:p w14:paraId="6324F95F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  <w:p w14:paraId="1C7FAF18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  <w:p w14:paraId="696CEFAD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  <w:p w14:paraId="1333B663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14:paraId="41E8B514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7779430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08ECCDB7" w14:textId="4027D3C6" w:rsidR="0054022E" w:rsidRPr="0082362F" w:rsidRDefault="0044085E" w:rsidP="0054022E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</w:t>
      </w:r>
      <w:r w:rsidR="00F1345B" w:rsidRPr="0082362F">
        <w:rPr>
          <w:rFonts w:ascii="ＭＳ 明朝" w:eastAsia="ＭＳ 明朝" w:hAnsi="ＭＳ 明朝" w:hint="eastAsia"/>
          <w:sz w:val="22"/>
        </w:rPr>
        <w:t>ものを記載してください。</w:t>
      </w:r>
    </w:p>
    <w:p w14:paraId="7DCAE23B" w14:textId="77777777" w:rsidR="0044085E" w:rsidRPr="0082362F" w:rsidRDefault="0044085E" w:rsidP="0054022E">
      <w:pPr>
        <w:jc w:val="left"/>
        <w:rPr>
          <w:sz w:val="24"/>
          <w:szCs w:val="24"/>
        </w:rPr>
      </w:pPr>
    </w:p>
    <w:p w14:paraId="7F9C961B" w14:textId="2864C95B" w:rsidR="0054022E" w:rsidRPr="0082362F" w:rsidRDefault="0054022E" w:rsidP="0054022E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 w:hint="eastAsia"/>
          <w:sz w:val="22"/>
        </w:rPr>
        <w:t>3</w:t>
      </w:r>
      <w:r w:rsidRPr="0082362F">
        <w:rPr>
          <w:rFonts w:asciiTheme="minorEastAsia" w:hAnsiTheme="minorEastAsia"/>
          <w:sz w:val="22"/>
        </w:rPr>
        <w:t>.</w:t>
      </w:r>
      <w:r w:rsidRPr="0082362F">
        <w:rPr>
          <w:rFonts w:ascii="ＭＳ 明朝" w:eastAsia="ＭＳ 明朝" w:hAnsi="ＭＳ 明朝" w:hint="eastAsia"/>
          <w:sz w:val="22"/>
        </w:rPr>
        <w:t xml:space="preserve"> 内観面接のスーパーバイジーの経験（10点）、スーパーバイザーの経験（20点）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700"/>
        <w:gridCol w:w="6275"/>
        <w:gridCol w:w="1560"/>
      </w:tblGrid>
      <w:tr w:rsidR="0082362F" w:rsidRPr="0082362F" w14:paraId="65F7C9B2" w14:textId="77777777" w:rsidTr="0054022E">
        <w:trPr>
          <w:trHeight w:val="283"/>
        </w:trPr>
        <w:tc>
          <w:tcPr>
            <w:tcW w:w="700" w:type="dxa"/>
          </w:tcPr>
          <w:p w14:paraId="35378597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75" w:type="dxa"/>
          </w:tcPr>
          <w:p w14:paraId="2E0CCE65" w14:textId="6142F54F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1560" w:type="dxa"/>
          </w:tcPr>
          <w:p w14:paraId="3C56B8AE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4022E" w:rsidRPr="0082362F" w14:paraId="7F33B04A" w14:textId="77777777" w:rsidTr="0054022E">
        <w:trPr>
          <w:trHeight w:val="1364"/>
        </w:trPr>
        <w:tc>
          <w:tcPr>
            <w:tcW w:w="700" w:type="dxa"/>
          </w:tcPr>
          <w:p w14:paraId="6E018D60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  <w:p w14:paraId="3828A980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75" w:type="dxa"/>
          </w:tcPr>
          <w:p w14:paraId="0AFB7210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538C21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F1312" w14:textId="77777777" w:rsidR="0054022E" w:rsidRPr="0082362F" w:rsidRDefault="0054022E" w:rsidP="0054022E">
      <w:pPr>
        <w:jc w:val="left"/>
        <w:rPr>
          <w:sz w:val="22"/>
        </w:rPr>
      </w:pPr>
    </w:p>
    <w:p w14:paraId="053678EF" w14:textId="77777777" w:rsidR="00CA16BB" w:rsidRPr="0082362F" w:rsidRDefault="0054022E" w:rsidP="0054022E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 w:hint="eastAsia"/>
          <w:sz w:val="22"/>
        </w:rPr>
        <w:t>4</w:t>
      </w:r>
      <w:r w:rsidRPr="0082362F">
        <w:rPr>
          <w:rFonts w:asciiTheme="minorEastAsia" w:hAnsiTheme="minorEastAsia"/>
          <w:sz w:val="22"/>
        </w:rPr>
        <w:t>.</w:t>
      </w:r>
      <w:r w:rsidRPr="0082362F">
        <w:rPr>
          <w:rFonts w:ascii="ＭＳ 明朝" w:eastAsia="ＭＳ 明朝" w:hAnsi="ＭＳ 明朝" w:hint="eastAsia"/>
          <w:sz w:val="22"/>
        </w:rPr>
        <w:t xml:space="preserve"> 集中内観の面接</w:t>
      </w:r>
      <w:r w:rsidR="00CA16BB" w:rsidRPr="0082362F">
        <w:rPr>
          <w:rFonts w:ascii="ＭＳ 明朝" w:eastAsia="ＭＳ 明朝" w:hAnsi="ＭＳ 明朝" w:hint="eastAsia"/>
          <w:sz w:val="22"/>
        </w:rPr>
        <w:t>をした人数。ただし、一週間を通して面接をした人数に限る。</w:t>
      </w:r>
    </w:p>
    <w:p w14:paraId="65BB6999" w14:textId="6161EFB9" w:rsidR="0054022E" w:rsidRPr="0082362F" w:rsidRDefault="0054022E" w:rsidP="0054022E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/>
          <w:sz w:val="22"/>
        </w:rPr>
        <w:t>30人（10点）、50人（20点）、100人以上（30点）</w:t>
      </w: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698"/>
        <w:gridCol w:w="6254"/>
        <w:gridCol w:w="1555"/>
      </w:tblGrid>
      <w:tr w:rsidR="0082362F" w:rsidRPr="0082362F" w14:paraId="08E9CC63" w14:textId="77777777" w:rsidTr="007939EB">
        <w:trPr>
          <w:trHeight w:val="264"/>
        </w:trPr>
        <w:tc>
          <w:tcPr>
            <w:tcW w:w="698" w:type="dxa"/>
          </w:tcPr>
          <w:p w14:paraId="61CEF93B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54" w:type="dxa"/>
          </w:tcPr>
          <w:p w14:paraId="5C3C46CA" w14:textId="6AE7BB9D" w:rsidR="0054022E" w:rsidRPr="0082362F" w:rsidRDefault="007939EB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面接した場所と回数</w:t>
            </w:r>
          </w:p>
        </w:tc>
        <w:tc>
          <w:tcPr>
            <w:tcW w:w="1555" w:type="dxa"/>
          </w:tcPr>
          <w:p w14:paraId="0F74A4FA" w14:textId="77777777" w:rsidR="0054022E" w:rsidRPr="0082362F" w:rsidRDefault="0054022E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46005A93" w14:textId="77777777" w:rsidTr="007939EB">
        <w:trPr>
          <w:trHeight w:val="1285"/>
        </w:trPr>
        <w:tc>
          <w:tcPr>
            <w:tcW w:w="698" w:type="dxa"/>
          </w:tcPr>
          <w:p w14:paraId="0C52A2F9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  <w:p w14:paraId="74183934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14:paraId="6057681D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144213DA" w14:textId="77777777" w:rsidR="0054022E" w:rsidRPr="0082362F" w:rsidRDefault="0054022E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60FAC2CC" w14:textId="77777777" w:rsidR="00F1345B" w:rsidRPr="0082362F" w:rsidRDefault="00F1345B" w:rsidP="00F1345B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複数の点数が記されている場合は、その中の得点の高いものを記載してください。</w:t>
      </w:r>
    </w:p>
    <w:p w14:paraId="65328382" w14:textId="1AD592EC" w:rsidR="001972EF" w:rsidRPr="0082362F" w:rsidRDefault="004350AA" w:rsidP="003919D4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集中内観の面接は、日本内観研修所協会に所属する内観研修所または、日本内観学会常任理事会の推薦を得た内観研修所、施設（認定制度規則の付則</w:t>
      </w:r>
      <w:r w:rsidRPr="0082362F">
        <w:rPr>
          <w:rFonts w:ascii="ＭＳ 明朝" w:eastAsia="ＭＳ 明朝" w:hAnsi="ＭＳ 明朝"/>
          <w:sz w:val="22"/>
        </w:rPr>
        <w:t>1）</w:t>
      </w:r>
      <w:r w:rsidRPr="0082362F">
        <w:rPr>
          <w:rFonts w:ascii="ＭＳ 明朝" w:eastAsia="ＭＳ 明朝" w:hAnsi="ＭＳ 明朝" w:hint="eastAsia"/>
          <w:sz w:val="22"/>
        </w:rPr>
        <w:t>においてなされた場合に限ることにする。</w:t>
      </w:r>
    </w:p>
    <w:p w14:paraId="43E23F43" w14:textId="0E7224E1" w:rsidR="001972EF" w:rsidRPr="0082362F" w:rsidRDefault="001972EF" w:rsidP="003919D4">
      <w:pPr>
        <w:jc w:val="left"/>
        <w:rPr>
          <w:rFonts w:ascii="ＭＳ 明朝" w:eastAsia="ＭＳ 明朝" w:hAnsi="ＭＳ 明朝"/>
          <w:sz w:val="22"/>
        </w:rPr>
      </w:pPr>
    </w:p>
    <w:p w14:paraId="4BFD879B" w14:textId="77777777" w:rsidR="00771F31" w:rsidRPr="0082362F" w:rsidRDefault="00771F31" w:rsidP="003919D4">
      <w:pPr>
        <w:jc w:val="left"/>
        <w:rPr>
          <w:rFonts w:ascii="ＭＳ 明朝" w:eastAsia="ＭＳ 明朝" w:hAnsi="ＭＳ 明朝"/>
          <w:sz w:val="22"/>
        </w:rPr>
      </w:pPr>
    </w:p>
    <w:p w14:paraId="5D0D7B13" w14:textId="010633CB" w:rsidR="003833D9" w:rsidRPr="0082362F" w:rsidRDefault="003833D9" w:rsidP="003833D9">
      <w:pPr>
        <w:jc w:val="left"/>
        <w:rPr>
          <w:rFonts w:ascii="ＭＳ 明朝" w:eastAsia="ＭＳ 明朝" w:hAnsi="ＭＳ 明朝"/>
          <w:sz w:val="28"/>
          <w:szCs w:val="28"/>
        </w:rPr>
      </w:pPr>
      <w:r w:rsidRPr="0082362F">
        <w:rPr>
          <w:rFonts w:ascii="ＭＳ 明朝" w:eastAsia="ＭＳ 明朝" w:hAnsi="ＭＳ 明朝" w:hint="eastAsia"/>
          <w:sz w:val="28"/>
          <w:szCs w:val="28"/>
        </w:rPr>
        <w:lastRenderedPageBreak/>
        <w:t>＜</w:t>
      </w:r>
      <w:r w:rsidRPr="0082362F">
        <w:rPr>
          <w:rFonts w:ascii="ＭＳ 明朝" w:eastAsia="ＭＳ 明朝" w:hAnsi="ＭＳ 明朝"/>
          <w:sz w:val="28"/>
          <w:szCs w:val="28"/>
        </w:rPr>
        <w:t>B</w:t>
      </w:r>
      <w:r w:rsidRPr="0082362F">
        <w:rPr>
          <w:rFonts w:ascii="ＭＳ 明朝" w:eastAsia="ＭＳ 明朝" w:hAnsi="ＭＳ 明朝" w:hint="eastAsia"/>
          <w:sz w:val="28"/>
          <w:szCs w:val="28"/>
        </w:rPr>
        <w:t>群＞日本内観学会の活動状況</w:t>
      </w:r>
    </w:p>
    <w:p w14:paraId="69377991" w14:textId="175BDB60" w:rsidR="003833D9" w:rsidRPr="0082362F" w:rsidRDefault="003833D9" w:rsidP="003833D9">
      <w:pPr>
        <w:jc w:val="left"/>
        <w:rPr>
          <w:sz w:val="22"/>
        </w:rPr>
      </w:pPr>
      <w:r w:rsidRPr="0082362F">
        <w:rPr>
          <w:sz w:val="22"/>
        </w:rPr>
        <w:t>5.</w:t>
      </w:r>
      <w:r w:rsidRPr="0082362F">
        <w:rPr>
          <w:rFonts w:ascii="ＭＳ 明朝" w:eastAsia="ＭＳ 明朝" w:hAnsi="ＭＳ 明朝" w:hint="eastAsia"/>
          <w:sz w:val="22"/>
        </w:rPr>
        <w:t xml:space="preserve"> 日本内観学会や関連する学会で一般演題</w:t>
      </w:r>
      <w:r w:rsidR="00F1345B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シンポジウム</w:t>
      </w:r>
      <w:r w:rsidR="00F1345B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講演の業績がある</w:t>
      </w:r>
      <w:r w:rsidR="004350AA" w:rsidRPr="0082362F">
        <w:rPr>
          <w:rFonts w:ascii="ＭＳ 明朝" w:eastAsia="ＭＳ 明朝" w:hAnsi="ＭＳ 明朝" w:hint="eastAsia"/>
          <w:sz w:val="22"/>
        </w:rPr>
        <w:t>（</w:t>
      </w:r>
      <w:r w:rsidRPr="0082362F">
        <w:rPr>
          <w:rFonts w:ascii="ＭＳ 明朝" w:eastAsia="ＭＳ 明朝" w:hAnsi="ＭＳ 明朝" w:hint="eastAsia"/>
          <w:sz w:val="22"/>
        </w:rPr>
        <w:t>10点</w:t>
      </w:r>
      <w:r w:rsidR="004350AA" w:rsidRPr="0082362F">
        <w:rPr>
          <w:rFonts w:ascii="ＭＳ 明朝" w:eastAsia="ＭＳ 明朝" w:hAnsi="ＭＳ 明朝" w:hint="eastAsia"/>
          <w:sz w:val="22"/>
        </w:rPr>
        <w:t>）</w:t>
      </w:r>
      <w:r w:rsidR="004350AA" w:rsidRPr="0082362F">
        <w:rPr>
          <w:rFonts w:hint="eastAsia"/>
          <w:b/>
          <w:bCs/>
          <w:sz w:val="22"/>
        </w:rPr>
        <w:t>必須要件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6235"/>
        <w:gridCol w:w="1550"/>
      </w:tblGrid>
      <w:tr w:rsidR="0082362F" w:rsidRPr="0082362F" w14:paraId="716A144E" w14:textId="77777777" w:rsidTr="00895B19">
        <w:trPr>
          <w:trHeight w:val="326"/>
        </w:trPr>
        <w:tc>
          <w:tcPr>
            <w:tcW w:w="693" w:type="dxa"/>
          </w:tcPr>
          <w:p w14:paraId="103F9E93" w14:textId="5E7C5C75" w:rsidR="003833D9" w:rsidRPr="0082362F" w:rsidRDefault="00771F31" w:rsidP="003C526F">
            <w:pPr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35" w:type="dxa"/>
          </w:tcPr>
          <w:p w14:paraId="73B31A48" w14:textId="1BABE21F" w:rsidR="003833D9" w:rsidRPr="0082362F" w:rsidRDefault="003833D9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大会名、</w:t>
            </w:r>
            <w:r w:rsidRPr="0082362F">
              <w:rPr>
                <w:rFonts w:ascii="ＭＳ 明朝" w:eastAsia="ＭＳ 明朝" w:hAnsi="ＭＳ 明朝" w:hint="eastAsia"/>
                <w:sz w:val="22"/>
              </w:rPr>
              <w:t>一般演題名、シンポジウム名、講演名</w:t>
            </w:r>
            <w:r w:rsidR="00F1345B" w:rsidRPr="0082362F">
              <w:rPr>
                <w:rFonts w:ascii="ＭＳ 明朝" w:eastAsia="ＭＳ 明朝" w:hAnsi="ＭＳ 明朝" w:hint="eastAsia"/>
                <w:sz w:val="22"/>
              </w:rPr>
              <w:t>、開催年月日</w:t>
            </w:r>
          </w:p>
        </w:tc>
        <w:tc>
          <w:tcPr>
            <w:tcW w:w="1550" w:type="dxa"/>
          </w:tcPr>
          <w:p w14:paraId="390434CB" w14:textId="77777777" w:rsidR="003833D9" w:rsidRPr="0082362F" w:rsidRDefault="003833D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833D9" w:rsidRPr="0082362F" w14:paraId="7E998324" w14:textId="77777777" w:rsidTr="00895B19">
        <w:trPr>
          <w:trHeight w:val="1517"/>
        </w:trPr>
        <w:tc>
          <w:tcPr>
            <w:tcW w:w="693" w:type="dxa"/>
          </w:tcPr>
          <w:p w14:paraId="0D99D5E5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14:paraId="61AF78D9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3BC01B0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624903D9" w14:textId="77777777" w:rsidR="003833D9" w:rsidRPr="0082362F" w:rsidRDefault="003833D9" w:rsidP="003833D9">
      <w:pPr>
        <w:jc w:val="left"/>
        <w:rPr>
          <w:sz w:val="24"/>
          <w:szCs w:val="24"/>
        </w:rPr>
      </w:pPr>
    </w:p>
    <w:p w14:paraId="26257AC5" w14:textId="5F70A520" w:rsidR="003833D9" w:rsidRPr="0082362F" w:rsidRDefault="00577091" w:rsidP="00577091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6</w:t>
      </w:r>
      <w:r w:rsidR="003833D9" w:rsidRPr="0082362F">
        <w:rPr>
          <w:rFonts w:asciiTheme="minorEastAsia" w:hAnsiTheme="minorEastAsia"/>
          <w:sz w:val="22"/>
        </w:rPr>
        <w:t>.</w:t>
      </w:r>
      <w:r w:rsidR="003833D9" w:rsidRPr="0082362F">
        <w:rPr>
          <w:rFonts w:ascii="ＭＳ 明朝" w:eastAsia="ＭＳ 明朝" w:hAnsi="ＭＳ 明朝" w:hint="eastAsia"/>
          <w:sz w:val="22"/>
        </w:rPr>
        <w:t xml:space="preserve"> </w:t>
      </w:r>
      <w:r w:rsidRPr="0082362F">
        <w:rPr>
          <w:rFonts w:ascii="ＭＳ 明朝" w:eastAsia="ＭＳ 明朝" w:hAnsi="ＭＳ 明朝" w:hint="eastAsia"/>
          <w:sz w:val="22"/>
        </w:rPr>
        <w:t>内観研究や近接領域の学会誌に原著論文（単著20点</w:t>
      </w:r>
      <w:r w:rsidR="00920C67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連名筆頭10点</w:t>
      </w:r>
      <w:r w:rsidR="00920C67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連名5点）、短報、事例報告、論点（単著10点</w:t>
      </w:r>
      <w:r w:rsidR="00920C67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連名筆頭8点</w:t>
      </w:r>
      <w:r w:rsidR="00920C67" w:rsidRPr="0082362F">
        <w:rPr>
          <w:rFonts w:ascii="ＭＳ 明朝" w:eastAsia="ＭＳ 明朝" w:hAnsi="ＭＳ 明朝" w:hint="eastAsia"/>
          <w:sz w:val="22"/>
        </w:rPr>
        <w:t>,</w:t>
      </w:r>
      <w:r w:rsidRPr="0082362F">
        <w:rPr>
          <w:rFonts w:ascii="ＭＳ 明朝" w:eastAsia="ＭＳ 明朝" w:hAnsi="ＭＳ 明朝" w:hint="eastAsia"/>
          <w:sz w:val="22"/>
        </w:rPr>
        <w:t>連名5点）が掲載されている。</w:t>
      </w:r>
    </w:p>
    <w:tbl>
      <w:tblPr>
        <w:tblStyle w:val="a3"/>
        <w:tblW w:w="8497" w:type="dxa"/>
        <w:tblLook w:val="04A0" w:firstRow="1" w:lastRow="0" w:firstColumn="1" w:lastColumn="0" w:noHBand="0" w:noVBand="1"/>
      </w:tblPr>
      <w:tblGrid>
        <w:gridCol w:w="696"/>
        <w:gridCol w:w="6248"/>
        <w:gridCol w:w="1553"/>
      </w:tblGrid>
      <w:tr w:rsidR="0082362F" w:rsidRPr="0082362F" w14:paraId="457AC936" w14:textId="77777777" w:rsidTr="00895B19">
        <w:trPr>
          <w:trHeight w:val="276"/>
        </w:trPr>
        <w:tc>
          <w:tcPr>
            <w:tcW w:w="696" w:type="dxa"/>
          </w:tcPr>
          <w:p w14:paraId="06E3905E" w14:textId="77777777" w:rsidR="003833D9" w:rsidRPr="0082362F" w:rsidRDefault="003833D9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48" w:type="dxa"/>
          </w:tcPr>
          <w:p w14:paraId="63260D7C" w14:textId="00665A64" w:rsidR="003833D9" w:rsidRPr="0082362F" w:rsidRDefault="00F1345B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タイトル</w:t>
            </w:r>
            <w:r w:rsidR="00577091" w:rsidRPr="0082362F">
              <w:rPr>
                <w:rFonts w:hint="eastAsia"/>
                <w:sz w:val="24"/>
                <w:szCs w:val="24"/>
              </w:rPr>
              <w:t>名、著者名、</w:t>
            </w:r>
            <w:r w:rsidR="00920C67" w:rsidRPr="0082362F">
              <w:rPr>
                <w:rFonts w:hint="eastAsia"/>
                <w:sz w:val="24"/>
                <w:szCs w:val="24"/>
              </w:rPr>
              <w:t>学術雑誌名</w:t>
            </w:r>
            <w:r w:rsidRPr="0082362F">
              <w:rPr>
                <w:rFonts w:hint="eastAsia"/>
                <w:sz w:val="24"/>
                <w:szCs w:val="24"/>
              </w:rPr>
              <w:t>、発行日</w:t>
            </w:r>
          </w:p>
        </w:tc>
        <w:tc>
          <w:tcPr>
            <w:tcW w:w="1553" w:type="dxa"/>
          </w:tcPr>
          <w:p w14:paraId="45E035BF" w14:textId="77777777" w:rsidR="003833D9" w:rsidRPr="0082362F" w:rsidRDefault="003833D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77B872C8" w14:textId="77777777" w:rsidTr="00895B19">
        <w:trPr>
          <w:trHeight w:val="1345"/>
        </w:trPr>
        <w:tc>
          <w:tcPr>
            <w:tcW w:w="696" w:type="dxa"/>
          </w:tcPr>
          <w:p w14:paraId="1285FAE1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  <w:p w14:paraId="38F6508C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  <w:p w14:paraId="5C7CD749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  <w:p w14:paraId="3C5BEFD9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14:paraId="2E0D39FD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C7676CD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5F4E4324" w14:textId="77777777" w:rsidR="00F1345B" w:rsidRPr="0082362F" w:rsidRDefault="00F1345B" w:rsidP="00F1345B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複数の点数が記されている場合は、その中の得点の高いものを記載してください。</w:t>
      </w:r>
    </w:p>
    <w:p w14:paraId="7A185A77" w14:textId="77777777" w:rsidR="003833D9" w:rsidRPr="0082362F" w:rsidRDefault="003833D9" w:rsidP="003833D9">
      <w:pPr>
        <w:jc w:val="left"/>
        <w:rPr>
          <w:sz w:val="24"/>
          <w:szCs w:val="24"/>
        </w:rPr>
      </w:pPr>
    </w:p>
    <w:p w14:paraId="13537228" w14:textId="767A04BC" w:rsidR="003833D9" w:rsidRPr="0082362F" w:rsidRDefault="00920C67" w:rsidP="00920C67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7.</w:t>
      </w:r>
      <w:r w:rsidRPr="0082362F">
        <w:rPr>
          <w:rFonts w:ascii="ＭＳ 明朝" w:eastAsia="ＭＳ 明朝" w:hAnsi="ＭＳ 明朝" w:hint="eastAsia"/>
          <w:sz w:val="22"/>
        </w:rPr>
        <w:t xml:space="preserve"> 内観に関連する単著（30点）や共著（15点）、共同執筆（10点）の業績がある。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700"/>
        <w:gridCol w:w="6275"/>
        <w:gridCol w:w="1560"/>
      </w:tblGrid>
      <w:tr w:rsidR="0082362F" w:rsidRPr="0082362F" w14:paraId="394103BB" w14:textId="77777777" w:rsidTr="003C526F">
        <w:trPr>
          <w:trHeight w:val="283"/>
        </w:trPr>
        <w:tc>
          <w:tcPr>
            <w:tcW w:w="700" w:type="dxa"/>
          </w:tcPr>
          <w:p w14:paraId="034F23CE" w14:textId="77777777" w:rsidR="003833D9" w:rsidRPr="0082362F" w:rsidRDefault="003833D9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75" w:type="dxa"/>
          </w:tcPr>
          <w:p w14:paraId="0E1D3CF4" w14:textId="2D0834DD" w:rsidR="003833D9" w:rsidRPr="0082362F" w:rsidRDefault="00920C67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著書</w:t>
            </w:r>
            <w:r w:rsidR="003833D9" w:rsidRPr="0082362F">
              <w:rPr>
                <w:rFonts w:hint="eastAsia"/>
                <w:sz w:val="24"/>
                <w:szCs w:val="24"/>
              </w:rPr>
              <w:t>名</w:t>
            </w:r>
            <w:r w:rsidRPr="0082362F">
              <w:rPr>
                <w:rFonts w:hint="eastAsia"/>
                <w:sz w:val="24"/>
                <w:szCs w:val="24"/>
              </w:rPr>
              <w:t>、執筆者名、</w:t>
            </w:r>
            <w:r w:rsidR="00F1345B" w:rsidRPr="0082362F">
              <w:rPr>
                <w:rFonts w:hint="eastAsia"/>
                <w:sz w:val="24"/>
                <w:szCs w:val="24"/>
              </w:rPr>
              <w:t>出版社、</w:t>
            </w:r>
            <w:r w:rsidRPr="0082362F">
              <w:rPr>
                <w:rFonts w:hint="eastAsia"/>
                <w:sz w:val="24"/>
                <w:szCs w:val="24"/>
              </w:rPr>
              <w:t>発行年</w:t>
            </w:r>
          </w:p>
        </w:tc>
        <w:tc>
          <w:tcPr>
            <w:tcW w:w="1560" w:type="dxa"/>
          </w:tcPr>
          <w:p w14:paraId="12B80914" w14:textId="77777777" w:rsidR="003833D9" w:rsidRPr="0082362F" w:rsidRDefault="003833D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757EA8EE" w14:textId="77777777" w:rsidTr="003C526F">
        <w:trPr>
          <w:trHeight w:val="1364"/>
        </w:trPr>
        <w:tc>
          <w:tcPr>
            <w:tcW w:w="700" w:type="dxa"/>
          </w:tcPr>
          <w:p w14:paraId="0E38F102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  <w:p w14:paraId="3982858F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75" w:type="dxa"/>
          </w:tcPr>
          <w:p w14:paraId="5F4AA2C1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529DDB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5872AD12" w14:textId="77777777" w:rsidR="00F1345B" w:rsidRPr="0082362F" w:rsidRDefault="00F1345B" w:rsidP="00F1345B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複数の点数が記されている場合は、その中の得点の高いものを記載してください。</w:t>
      </w:r>
    </w:p>
    <w:p w14:paraId="1723B284" w14:textId="77777777" w:rsidR="003833D9" w:rsidRPr="0082362F" w:rsidRDefault="003833D9" w:rsidP="003833D9">
      <w:pPr>
        <w:jc w:val="left"/>
        <w:rPr>
          <w:sz w:val="22"/>
        </w:rPr>
      </w:pPr>
    </w:p>
    <w:p w14:paraId="4F8435C3" w14:textId="705156E7" w:rsidR="003833D9" w:rsidRPr="0082362F" w:rsidRDefault="00920C67" w:rsidP="00920C67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8.</w:t>
      </w:r>
      <w:r w:rsidRPr="0082362F">
        <w:rPr>
          <w:rFonts w:ascii="ＭＳ 明朝" w:eastAsia="ＭＳ 明朝" w:hAnsi="ＭＳ 明朝" w:hint="eastAsia"/>
          <w:sz w:val="22"/>
        </w:rPr>
        <w:t xml:space="preserve"> 海外の学会や研修会で一般演題、シンポジウム、講演の業績がある。10点</w:t>
      </w: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698"/>
        <w:gridCol w:w="6254"/>
        <w:gridCol w:w="1555"/>
      </w:tblGrid>
      <w:tr w:rsidR="0082362F" w:rsidRPr="0082362F" w14:paraId="0FFD85F2" w14:textId="77777777" w:rsidTr="003C526F">
        <w:trPr>
          <w:trHeight w:val="264"/>
        </w:trPr>
        <w:tc>
          <w:tcPr>
            <w:tcW w:w="698" w:type="dxa"/>
          </w:tcPr>
          <w:p w14:paraId="1E0F6271" w14:textId="77777777" w:rsidR="003833D9" w:rsidRPr="0082362F" w:rsidRDefault="003833D9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54" w:type="dxa"/>
          </w:tcPr>
          <w:p w14:paraId="4F405268" w14:textId="7F4B8ED4" w:rsidR="003833D9" w:rsidRPr="0082362F" w:rsidRDefault="00920C67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学会・研修会名、</w:t>
            </w:r>
            <w:r w:rsidRPr="0082362F">
              <w:rPr>
                <w:rFonts w:ascii="ＭＳ 明朝" w:eastAsia="ＭＳ 明朝" w:hAnsi="ＭＳ 明朝" w:hint="eastAsia"/>
                <w:sz w:val="22"/>
              </w:rPr>
              <w:t>演題名</w:t>
            </w:r>
            <w:r w:rsidR="00F1345B" w:rsidRPr="0082362F">
              <w:rPr>
                <w:rFonts w:ascii="ＭＳ 明朝" w:eastAsia="ＭＳ 明朝" w:hAnsi="ＭＳ 明朝" w:hint="eastAsia"/>
                <w:sz w:val="22"/>
              </w:rPr>
              <w:t>、開催年月日</w:t>
            </w:r>
          </w:p>
        </w:tc>
        <w:tc>
          <w:tcPr>
            <w:tcW w:w="1555" w:type="dxa"/>
          </w:tcPr>
          <w:p w14:paraId="71A632F3" w14:textId="77777777" w:rsidR="003833D9" w:rsidRPr="0082362F" w:rsidRDefault="003833D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833D9" w:rsidRPr="0082362F" w14:paraId="33E4E265" w14:textId="77777777" w:rsidTr="003C526F">
        <w:trPr>
          <w:trHeight w:val="1285"/>
        </w:trPr>
        <w:tc>
          <w:tcPr>
            <w:tcW w:w="698" w:type="dxa"/>
          </w:tcPr>
          <w:p w14:paraId="0C085D86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  <w:p w14:paraId="37F89188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14:paraId="55F3DC8E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7611EBD" w14:textId="77777777" w:rsidR="003833D9" w:rsidRPr="0082362F" w:rsidRDefault="003833D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6ECE1D32" w14:textId="77777777" w:rsidR="003833D9" w:rsidRPr="0082362F" w:rsidRDefault="003833D9" w:rsidP="003833D9">
      <w:pPr>
        <w:jc w:val="left"/>
        <w:rPr>
          <w:rFonts w:ascii="ＭＳ 明朝" w:eastAsia="ＭＳ 明朝" w:hAnsi="ＭＳ 明朝"/>
          <w:sz w:val="22"/>
        </w:rPr>
      </w:pPr>
    </w:p>
    <w:p w14:paraId="3F2B00AF" w14:textId="5D08D69E" w:rsidR="00920C67" w:rsidRPr="0082362F" w:rsidRDefault="00920C67" w:rsidP="00920C67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9</w:t>
      </w:r>
      <w:r w:rsidRPr="0082362F">
        <w:rPr>
          <w:rFonts w:ascii="ＭＳ 明朝" w:eastAsia="ＭＳ 明朝" w:hAnsi="ＭＳ 明朝"/>
          <w:sz w:val="22"/>
        </w:rPr>
        <w:t>.</w:t>
      </w:r>
      <w:r w:rsidRPr="0082362F">
        <w:rPr>
          <w:rFonts w:ascii="ＭＳ 明朝" w:eastAsia="ＭＳ 明朝" w:hAnsi="ＭＳ 明朝" w:hint="eastAsia"/>
          <w:sz w:val="22"/>
        </w:rPr>
        <w:t>内観学会大会やワークショップや研修会の委員長（副委員長）の経験者。</w:t>
      </w:r>
      <w:r w:rsidRPr="0082362F">
        <w:rPr>
          <w:rFonts w:ascii="ＭＳ 明朝" w:eastAsia="ＭＳ 明朝" w:hAnsi="ＭＳ 明朝"/>
          <w:sz w:val="22"/>
        </w:rPr>
        <w:t>20点</w:t>
      </w: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698"/>
        <w:gridCol w:w="6254"/>
        <w:gridCol w:w="1555"/>
      </w:tblGrid>
      <w:tr w:rsidR="0082362F" w:rsidRPr="0082362F" w14:paraId="39FC57E6" w14:textId="77777777" w:rsidTr="003C526F">
        <w:trPr>
          <w:trHeight w:val="264"/>
        </w:trPr>
        <w:tc>
          <w:tcPr>
            <w:tcW w:w="698" w:type="dxa"/>
          </w:tcPr>
          <w:p w14:paraId="7813ACD8" w14:textId="77777777" w:rsidR="00920C67" w:rsidRPr="0082362F" w:rsidRDefault="00920C67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54" w:type="dxa"/>
          </w:tcPr>
          <w:p w14:paraId="25DADFFE" w14:textId="1B2A5075" w:rsidR="00F1345B" w:rsidRPr="0082362F" w:rsidRDefault="00920C67" w:rsidP="00F134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2F">
              <w:rPr>
                <w:rFonts w:hint="eastAsia"/>
                <w:sz w:val="22"/>
              </w:rPr>
              <w:t>大会名、ワークショップ名、研修会名</w:t>
            </w:r>
            <w:r w:rsidR="00F1345B" w:rsidRPr="0082362F">
              <w:rPr>
                <w:rFonts w:hint="eastAsia"/>
                <w:sz w:val="22"/>
              </w:rPr>
              <w:t>、</w:t>
            </w:r>
            <w:r w:rsidR="00F1345B" w:rsidRPr="0082362F">
              <w:rPr>
                <w:rFonts w:ascii="ＭＳ 明朝" w:eastAsia="ＭＳ 明朝" w:hAnsi="ＭＳ 明朝" w:hint="eastAsia"/>
                <w:sz w:val="22"/>
              </w:rPr>
              <w:t>開催年月日</w:t>
            </w:r>
          </w:p>
        </w:tc>
        <w:tc>
          <w:tcPr>
            <w:tcW w:w="1555" w:type="dxa"/>
          </w:tcPr>
          <w:p w14:paraId="58CFE11F" w14:textId="77777777" w:rsidR="00920C67" w:rsidRPr="0082362F" w:rsidRDefault="00920C67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27E1A75E" w14:textId="77777777" w:rsidTr="003C526F">
        <w:trPr>
          <w:trHeight w:val="1285"/>
        </w:trPr>
        <w:tc>
          <w:tcPr>
            <w:tcW w:w="698" w:type="dxa"/>
          </w:tcPr>
          <w:p w14:paraId="20C4F324" w14:textId="77777777" w:rsidR="00920C67" w:rsidRPr="0082362F" w:rsidRDefault="00920C67" w:rsidP="003C526F">
            <w:pPr>
              <w:jc w:val="left"/>
              <w:rPr>
                <w:sz w:val="24"/>
                <w:szCs w:val="24"/>
              </w:rPr>
            </w:pPr>
          </w:p>
          <w:p w14:paraId="3EB064B9" w14:textId="77777777" w:rsidR="00920C67" w:rsidRPr="0082362F" w:rsidRDefault="00920C67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14:paraId="1014F356" w14:textId="77777777" w:rsidR="00920C67" w:rsidRPr="0082362F" w:rsidRDefault="00920C67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EC7F3D3" w14:textId="77777777" w:rsidR="00920C67" w:rsidRPr="0082362F" w:rsidRDefault="00920C67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5072AF08" w14:textId="05E408CC" w:rsidR="00A54699" w:rsidRPr="0082362F" w:rsidRDefault="00A54699" w:rsidP="00A54699">
      <w:pPr>
        <w:jc w:val="left"/>
        <w:rPr>
          <w:rFonts w:ascii="ＭＳ 明朝" w:eastAsia="ＭＳ 明朝" w:hAnsi="ＭＳ 明朝"/>
          <w:sz w:val="28"/>
          <w:szCs w:val="28"/>
        </w:rPr>
      </w:pPr>
      <w:r w:rsidRPr="0082362F">
        <w:rPr>
          <w:rFonts w:ascii="ＭＳ 明朝" w:eastAsia="ＭＳ 明朝" w:hAnsi="ＭＳ 明朝" w:hint="eastAsia"/>
          <w:sz w:val="28"/>
          <w:szCs w:val="28"/>
        </w:rPr>
        <w:lastRenderedPageBreak/>
        <w:t>＜</w:t>
      </w:r>
      <w:r w:rsidRPr="0082362F">
        <w:rPr>
          <w:rFonts w:ascii="ＭＳ 明朝" w:eastAsia="ＭＳ 明朝" w:hAnsi="ＭＳ 明朝"/>
          <w:sz w:val="28"/>
          <w:szCs w:val="28"/>
        </w:rPr>
        <w:t>C</w:t>
      </w:r>
      <w:r w:rsidRPr="0082362F">
        <w:rPr>
          <w:rFonts w:ascii="ＭＳ 明朝" w:eastAsia="ＭＳ 明朝" w:hAnsi="ＭＳ 明朝" w:hint="eastAsia"/>
          <w:sz w:val="28"/>
          <w:szCs w:val="28"/>
        </w:rPr>
        <w:t>群＞内観認定者養成のための研修・訓練にふさわしい学識</w:t>
      </w:r>
    </w:p>
    <w:p w14:paraId="70C5C118" w14:textId="655B1810" w:rsidR="00A54699" w:rsidRPr="0082362F" w:rsidRDefault="00A54699" w:rsidP="00A54699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sz w:val="22"/>
        </w:rPr>
        <w:t>10.</w:t>
      </w:r>
      <w:r w:rsidRPr="0082362F">
        <w:rPr>
          <w:rFonts w:ascii="ＭＳ 明朝" w:eastAsia="ＭＳ 明朝" w:hAnsi="ＭＳ 明朝" w:hint="eastAsia"/>
          <w:sz w:val="22"/>
        </w:rPr>
        <w:t xml:space="preserve"> 内観をテーマにした卒業論文（10点）、修士論文（20点）、博士論文（30点）の業績がある。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6221"/>
        <w:gridCol w:w="1547"/>
      </w:tblGrid>
      <w:tr w:rsidR="0082362F" w:rsidRPr="0082362F" w14:paraId="0710364E" w14:textId="77777777" w:rsidTr="003C526F">
        <w:trPr>
          <w:trHeight w:val="400"/>
        </w:trPr>
        <w:tc>
          <w:tcPr>
            <w:tcW w:w="693" w:type="dxa"/>
          </w:tcPr>
          <w:p w14:paraId="1906DFF2" w14:textId="58A2C0E8" w:rsidR="00A54699" w:rsidRPr="0082362F" w:rsidRDefault="00F1345B" w:rsidP="003C526F">
            <w:pPr>
              <w:rPr>
                <w:sz w:val="24"/>
                <w:szCs w:val="24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21" w:type="dxa"/>
          </w:tcPr>
          <w:p w14:paraId="37CA064E" w14:textId="73F87DE7" w:rsidR="00A54699" w:rsidRPr="0082362F" w:rsidRDefault="00A54699" w:rsidP="003C526F">
            <w:pPr>
              <w:jc w:val="center"/>
              <w:rPr>
                <w:sz w:val="22"/>
              </w:rPr>
            </w:pPr>
            <w:r w:rsidRPr="0082362F">
              <w:rPr>
                <w:rFonts w:ascii="ＭＳ 明朝" w:eastAsia="ＭＳ 明朝" w:hAnsi="ＭＳ 明朝" w:hint="eastAsia"/>
                <w:sz w:val="22"/>
              </w:rPr>
              <w:t>卒業論文名、修士論文名、博士論文名、発行年</w:t>
            </w:r>
          </w:p>
        </w:tc>
        <w:tc>
          <w:tcPr>
            <w:tcW w:w="1547" w:type="dxa"/>
          </w:tcPr>
          <w:p w14:paraId="5C60C270" w14:textId="77777777" w:rsidR="00A54699" w:rsidRPr="0082362F" w:rsidRDefault="00A5469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447750D9" w14:textId="77777777" w:rsidTr="003C526F">
        <w:trPr>
          <w:trHeight w:val="1854"/>
        </w:trPr>
        <w:tc>
          <w:tcPr>
            <w:tcW w:w="693" w:type="dxa"/>
          </w:tcPr>
          <w:p w14:paraId="14000C3B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1" w:type="dxa"/>
          </w:tcPr>
          <w:p w14:paraId="60E1E842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59807FD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08220E22" w14:textId="77777777" w:rsidR="00F1345B" w:rsidRPr="0082362F" w:rsidRDefault="00F1345B" w:rsidP="00F1345B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複数の点数が記されている場合は、その中の得点の高いものを記載してください。</w:t>
      </w:r>
    </w:p>
    <w:p w14:paraId="306569CD" w14:textId="77777777" w:rsidR="00A54699" w:rsidRPr="0082362F" w:rsidRDefault="00A54699" w:rsidP="00A54699">
      <w:pPr>
        <w:jc w:val="left"/>
        <w:rPr>
          <w:sz w:val="24"/>
          <w:szCs w:val="24"/>
        </w:rPr>
      </w:pPr>
    </w:p>
    <w:p w14:paraId="3D98B690" w14:textId="3A13C286" w:rsidR="00A54699" w:rsidRPr="0082362F" w:rsidRDefault="00A54699" w:rsidP="00A54699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11.</w:t>
      </w:r>
      <w:r w:rsidRPr="0082362F">
        <w:rPr>
          <w:rFonts w:ascii="ＭＳ 明朝" w:eastAsia="ＭＳ 明朝" w:hAnsi="ＭＳ 明朝" w:hint="eastAsia"/>
          <w:sz w:val="22"/>
        </w:rPr>
        <w:t xml:space="preserve"> これまでに大学や専門学校で非常勤講師、或いは専任教員として内観関連の授業を担当した業績がある。（20点）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82362F" w:rsidRPr="0082362F" w14:paraId="2B7ABD79" w14:textId="77777777" w:rsidTr="003C526F">
        <w:tc>
          <w:tcPr>
            <w:tcW w:w="697" w:type="dxa"/>
          </w:tcPr>
          <w:p w14:paraId="26A08B08" w14:textId="0B57E894" w:rsidR="00A54699" w:rsidRPr="0082362F" w:rsidRDefault="00F1345B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44" w:type="dxa"/>
          </w:tcPr>
          <w:p w14:paraId="780267C7" w14:textId="2AEB4CA2" w:rsidR="00A54699" w:rsidRPr="0082362F" w:rsidRDefault="00A5469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大学・学校名、</w:t>
            </w:r>
            <w:r w:rsidR="00F1345B" w:rsidRPr="0082362F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1553" w:type="dxa"/>
          </w:tcPr>
          <w:p w14:paraId="0F542E23" w14:textId="77777777" w:rsidR="00A54699" w:rsidRPr="0082362F" w:rsidRDefault="00A5469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A54699" w:rsidRPr="0082362F" w14:paraId="7BCAEE95" w14:textId="77777777" w:rsidTr="00A54699">
        <w:trPr>
          <w:trHeight w:val="1340"/>
        </w:trPr>
        <w:tc>
          <w:tcPr>
            <w:tcW w:w="697" w:type="dxa"/>
          </w:tcPr>
          <w:p w14:paraId="1EC38CBF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  <w:p w14:paraId="4EFB414B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  <w:p w14:paraId="1804C625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  <w:p w14:paraId="0A324280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452DDFCC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BEF70E6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332FD1D3" w14:textId="77777777" w:rsidR="00A54699" w:rsidRPr="0082362F" w:rsidRDefault="00A54699" w:rsidP="00A54699">
      <w:pPr>
        <w:jc w:val="left"/>
        <w:rPr>
          <w:sz w:val="24"/>
          <w:szCs w:val="24"/>
        </w:rPr>
      </w:pPr>
    </w:p>
    <w:p w14:paraId="4C9163B1" w14:textId="43CF4F71" w:rsidR="00A54699" w:rsidRPr="0082362F" w:rsidRDefault="00A54699" w:rsidP="00A54699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Theme="minorEastAsia" w:hAnsiTheme="minorEastAsia"/>
          <w:sz w:val="22"/>
        </w:rPr>
        <w:t>12.</w:t>
      </w:r>
      <w:r w:rsidRPr="0082362F">
        <w:rPr>
          <w:rFonts w:ascii="ＭＳ 明朝" w:eastAsia="ＭＳ 明朝" w:hAnsi="ＭＳ 明朝" w:hint="eastAsia"/>
          <w:sz w:val="22"/>
        </w:rPr>
        <w:t xml:space="preserve"> 内観関連のテーマで主査として卒論指導（10点）、修論指導（20点）、博士論文指導（30点）、副査として卒論指導（5点）、修論指導（10点）、博論指導（20点）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700"/>
        <w:gridCol w:w="6275"/>
        <w:gridCol w:w="1560"/>
      </w:tblGrid>
      <w:tr w:rsidR="0082362F" w:rsidRPr="0082362F" w14:paraId="4289B736" w14:textId="77777777" w:rsidTr="003C526F">
        <w:trPr>
          <w:trHeight w:val="283"/>
        </w:trPr>
        <w:tc>
          <w:tcPr>
            <w:tcW w:w="700" w:type="dxa"/>
          </w:tcPr>
          <w:p w14:paraId="00AA678E" w14:textId="77777777" w:rsidR="00A54699" w:rsidRPr="0082362F" w:rsidRDefault="00A54699" w:rsidP="003C526F">
            <w:pPr>
              <w:jc w:val="center"/>
              <w:rPr>
                <w:sz w:val="22"/>
              </w:rPr>
            </w:pPr>
            <w:r w:rsidRPr="0082362F">
              <w:rPr>
                <w:rFonts w:hint="eastAsia"/>
                <w:sz w:val="22"/>
              </w:rPr>
              <w:t>番号</w:t>
            </w:r>
          </w:p>
        </w:tc>
        <w:tc>
          <w:tcPr>
            <w:tcW w:w="6275" w:type="dxa"/>
          </w:tcPr>
          <w:p w14:paraId="2453556E" w14:textId="76AF8ADE" w:rsidR="00A54699" w:rsidRPr="0082362F" w:rsidRDefault="00A5469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ascii="ＭＳ 明朝" w:eastAsia="ＭＳ 明朝" w:hAnsi="ＭＳ 明朝" w:hint="eastAsia"/>
                <w:sz w:val="22"/>
              </w:rPr>
              <w:t>卒論指導、修論指導、博士論文指導</w:t>
            </w:r>
          </w:p>
        </w:tc>
        <w:tc>
          <w:tcPr>
            <w:tcW w:w="1560" w:type="dxa"/>
          </w:tcPr>
          <w:p w14:paraId="2C012233" w14:textId="77777777" w:rsidR="00A54699" w:rsidRPr="0082362F" w:rsidRDefault="00A54699" w:rsidP="003C526F">
            <w:pPr>
              <w:jc w:val="center"/>
              <w:rPr>
                <w:sz w:val="24"/>
                <w:szCs w:val="24"/>
              </w:rPr>
            </w:pPr>
            <w:r w:rsidRPr="0082362F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82362F" w:rsidRPr="0082362F" w14:paraId="39598C37" w14:textId="77777777" w:rsidTr="003C526F">
        <w:trPr>
          <w:trHeight w:val="1364"/>
        </w:trPr>
        <w:tc>
          <w:tcPr>
            <w:tcW w:w="700" w:type="dxa"/>
          </w:tcPr>
          <w:p w14:paraId="3846690C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  <w:p w14:paraId="0038CC07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75" w:type="dxa"/>
          </w:tcPr>
          <w:p w14:paraId="1DF7D3C7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44BB7" w14:textId="77777777" w:rsidR="00A54699" w:rsidRPr="0082362F" w:rsidRDefault="00A54699" w:rsidP="003C526F">
            <w:pPr>
              <w:jc w:val="left"/>
              <w:rPr>
                <w:sz w:val="24"/>
                <w:szCs w:val="24"/>
              </w:rPr>
            </w:pPr>
          </w:p>
        </w:tc>
      </w:tr>
    </w:tbl>
    <w:p w14:paraId="1D84E2CE" w14:textId="77777777" w:rsidR="00F1345B" w:rsidRPr="0082362F" w:rsidRDefault="00F1345B" w:rsidP="00F1345B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複数の点数が記されている場合は、その中の得点の高いものを記載してください。</w:t>
      </w:r>
    </w:p>
    <w:p w14:paraId="74430591" w14:textId="77777777" w:rsidR="003833D9" w:rsidRPr="0082362F" w:rsidRDefault="003833D9" w:rsidP="003833D9">
      <w:pPr>
        <w:jc w:val="left"/>
        <w:rPr>
          <w:rFonts w:ascii="ＭＳ 明朝" w:eastAsia="ＭＳ 明朝" w:hAnsi="ＭＳ 明朝"/>
          <w:sz w:val="22"/>
        </w:rPr>
      </w:pPr>
    </w:p>
    <w:p w14:paraId="41A2C93E" w14:textId="1D0F252B" w:rsidR="007939EB" w:rsidRPr="0082362F" w:rsidRDefault="007939EB" w:rsidP="00CA16BB">
      <w:pPr>
        <w:rPr>
          <w:b/>
          <w:sz w:val="28"/>
          <w:szCs w:val="28"/>
        </w:rPr>
      </w:pPr>
    </w:p>
    <w:p w14:paraId="6911ADB2" w14:textId="563EE902" w:rsidR="007939EB" w:rsidRPr="0082362F" w:rsidRDefault="00A54699" w:rsidP="00A54699">
      <w:pPr>
        <w:jc w:val="left"/>
        <w:rPr>
          <w:rFonts w:ascii="ＭＳ 明朝" w:eastAsia="ＭＳ 明朝" w:hAnsi="ＭＳ 明朝"/>
          <w:sz w:val="32"/>
          <w:szCs w:val="32"/>
        </w:rPr>
      </w:pPr>
      <w:r w:rsidRPr="0082362F">
        <w:rPr>
          <w:rFonts w:ascii="ＭＳ 明朝" w:eastAsia="ＭＳ 明朝" w:hAnsi="ＭＳ 明朝" w:hint="eastAsia"/>
          <w:sz w:val="32"/>
          <w:szCs w:val="32"/>
        </w:rPr>
        <w:t>A群、B群、C群の1</w:t>
      </w:r>
      <w:r w:rsidRPr="0082362F">
        <w:rPr>
          <w:rFonts w:ascii="ＭＳ 明朝" w:eastAsia="ＭＳ 明朝" w:hAnsi="ＭＳ 明朝"/>
          <w:sz w:val="32"/>
          <w:szCs w:val="32"/>
        </w:rPr>
        <w:t>2</w:t>
      </w:r>
      <w:r w:rsidRPr="0082362F">
        <w:rPr>
          <w:rFonts w:ascii="ＭＳ 明朝" w:eastAsia="ＭＳ 明朝" w:hAnsi="ＭＳ 明朝" w:hint="eastAsia"/>
          <w:sz w:val="32"/>
          <w:szCs w:val="32"/>
        </w:rPr>
        <w:t xml:space="preserve">項目の合計点　</w:t>
      </w:r>
      <w:r w:rsidRPr="0082362F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点</w:t>
      </w:r>
    </w:p>
    <w:p w14:paraId="2B08063B" w14:textId="77777777" w:rsidR="00CA16BB" w:rsidRPr="0082362F" w:rsidRDefault="006B3C57" w:rsidP="006B3C57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82362F">
        <w:rPr>
          <w:rFonts w:ascii="ＭＳ 明朝" w:eastAsia="ＭＳ 明朝" w:hAnsi="ＭＳ 明朝" w:hint="eastAsia"/>
          <w:sz w:val="22"/>
        </w:rPr>
        <w:t>＊A群,B群,C群の三つに渡って、1</w:t>
      </w:r>
      <w:r w:rsidRPr="0082362F">
        <w:rPr>
          <w:rFonts w:ascii="ＭＳ 明朝" w:eastAsia="ＭＳ 明朝" w:hAnsi="ＭＳ 明朝"/>
          <w:sz w:val="22"/>
        </w:rPr>
        <w:t>2</w:t>
      </w:r>
      <w:r w:rsidRPr="0082362F">
        <w:rPr>
          <w:rFonts w:ascii="ＭＳ 明朝" w:eastAsia="ＭＳ 明朝" w:hAnsi="ＭＳ 明朝" w:hint="eastAsia"/>
          <w:sz w:val="22"/>
        </w:rPr>
        <w:t>項目の合計点</w:t>
      </w:r>
      <w:proofErr w:type="gramStart"/>
      <w:r w:rsidRPr="0082362F">
        <w:rPr>
          <w:rFonts w:ascii="ＭＳ 明朝" w:eastAsia="ＭＳ 明朝" w:hAnsi="ＭＳ 明朝" w:hint="eastAsia"/>
          <w:sz w:val="22"/>
        </w:rPr>
        <w:t>が</w:t>
      </w:r>
      <w:proofErr w:type="gramEnd"/>
      <w:r w:rsidRPr="0082362F">
        <w:rPr>
          <w:rFonts w:ascii="ＭＳ 明朝" w:eastAsia="ＭＳ 明朝" w:hAnsi="ＭＳ 明朝" w:hint="eastAsia"/>
          <w:b/>
          <w:bCs/>
          <w:sz w:val="22"/>
          <w:u w:val="single"/>
        </w:rPr>
        <w:t>100点以上</w:t>
      </w:r>
      <w:proofErr w:type="gramStart"/>
      <w:r w:rsidR="00CA16BB" w:rsidRPr="0082362F">
        <w:rPr>
          <w:rFonts w:ascii="ＭＳ 明朝" w:eastAsia="ＭＳ 明朝" w:hAnsi="ＭＳ 明朝" w:hint="eastAsia"/>
          <w:b/>
          <w:bCs/>
          <w:sz w:val="22"/>
          <w:u w:val="single"/>
        </w:rPr>
        <w:t>が</w:t>
      </w:r>
      <w:proofErr w:type="gramEnd"/>
      <w:r w:rsidR="00CA16BB" w:rsidRPr="0082362F">
        <w:rPr>
          <w:rFonts w:ascii="ＭＳ 明朝" w:eastAsia="ＭＳ 明朝" w:hAnsi="ＭＳ 明朝" w:hint="eastAsia"/>
          <w:b/>
          <w:bCs/>
          <w:sz w:val="22"/>
          <w:u w:val="single"/>
        </w:rPr>
        <w:t>必要。</w:t>
      </w:r>
    </w:p>
    <w:p w14:paraId="58D6FF2A" w14:textId="77777777" w:rsidR="00CA16BB" w:rsidRPr="0082362F" w:rsidRDefault="00CA16BB" w:rsidP="006B3C57">
      <w:pPr>
        <w:jc w:val="left"/>
        <w:rPr>
          <w:rFonts w:ascii="ＭＳ 明朝" w:eastAsia="ＭＳ 明朝" w:hAnsi="ＭＳ 明朝"/>
          <w:sz w:val="22"/>
        </w:rPr>
      </w:pPr>
    </w:p>
    <w:p w14:paraId="1A0DB78E" w14:textId="6DE3D7B4" w:rsidR="00CA16BB" w:rsidRPr="0082362F" w:rsidRDefault="00CA16BB" w:rsidP="006B3C57">
      <w:pPr>
        <w:jc w:val="left"/>
        <w:rPr>
          <w:rFonts w:ascii="ＭＳ 明朝" w:eastAsia="ＭＳ 明朝" w:hAnsi="ＭＳ 明朝"/>
          <w:sz w:val="22"/>
        </w:rPr>
      </w:pPr>
      <w:r w:rsidRPr="0082362F">
        <w:rPr>
          <w:rFonts w:ascii="ＭＳ 明朝" w:eastAsia="ＭＳ 明朝" w:hAnsi="ＭＳ 明朝" w:hint="eastAsia"/>
          <w:sz w:val="22"/>
        </w:rPr>
        <w:t>注意事項：</w:t>
      </w:r>
    </w:p>
    <w:p w14:paraId="31C5154F" w14:textId="03A8835D" w:rsidR="00CA16BB" w:rsidRPr="0082362F" w:rsidRDefault="00CA16BB" w:rsidP="00CA16BB">
      <w:pPr>
        <w:pStyle w:val="a8"/>
        <w:numPr>
          <w:ilvl w:val="0"/>
          <w:numId w:val="2"/>
        </w:numPr>
        <w:ind w:leftChars="0"/>
        <w:rPr>
          <w:sz w:val="18"/>
          <w:szCs w:val="18"/>
        </w:rPr>
      </w:pPr>
      <w:r w:rsidRPr="0082362F">
        <w:rPr>
          <w:rFonts w:ascii="ＭＳ 明朝" w:eastAsia="ＭＳ 明朝" w:hAnsi="ＭＳ 明朝"/>
          <w:sz w:val="18"/>
          <w:szCs w:val="18"/>
        </w:rPr>
        <w:t>認定に必要な取得単位の申請は自己申告制で</w:t>
      </w:r>
      <w:r w:rsidRPr="0082362F">
        <w:rPr>
          <w:rFonts w:ascii="ＭＳ 明朝" w:eastAsia="ＭＳ 明朝" w:hAnsi="ＭＳ 明朝" w:hint="eastAsia"/>
          <w:sz w:val="18"/>
          <w:szCs w:val="18"/>
        </w:rPr>
        <w:t>、</w:t>
      </w:r>
      <w:r w:rsidRPr="0082362F">
        <w:rPr>
          <w:rFonts w:ascii="ＭＳ 明朝" w:eastAsia="ＭＳ 明朝" w:hAnsi="ＭＳ 明朝"/>
          <w:sz w:val="18"/>
          <w:szCs w:val="18"/>
        </w:rPr>
        <w:t>それを証明する書類を添付</w:t>
      </w:r>
      <w:r w:rsidRPr="0082362F">
        <w:rPr>
          <w:rFonts w:ascii="ＭＳ 明朝" w:eastAsia="ＭＳ 明朝" w:hAnsi="ＭＳ 明朝" w:hint="eastAsia"/>
          <w:sz w:val="18"/>
          <w:szCs w:val="18"/>
        </w:rPr>
        <w:t>すること</w:t>
      </w:r>
      <w:r w:rsidRPr="0082362F">
        <w:rPr>
          <w:rFonts w:ascii="ＭＳ 明朝" w:eastAsia="ＭＳ 明朝" w:hAnsi="ＭＳ 明朝"/>
          <w:sz w:val="18"/>
          <w:szCs w:val="18"/>
        </w:rPr>
        <w:t>。</w:t>
      </w:r>
    </w:p>
    <w:p w14:paraId="70CF51FC" w14:textId="77777777" w:rsidR="00CA16BB" w:rsidRPr="0082362F" w:rsidRDefault="00CA16BB" w:rsidP="00CA16B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82362F">
        <w:rPr>
          <w:rFonts w:ascii="ＭＳ 明朝" w:eastAsia="ＭＳ 明朝" w:hAnsi="ＭＳ 明朝" w:hint="eastAsia"/>
          <w:sz w:val="18"/>
          <w:szCs w:val="18"/>
        </w:rPr>
        <w:t>学術集会・研修会・ワークショップでの演者や委員長・副委員長としての単位の算定には、それを証明するプログラムまたは論文の写しを添付すること。</w:t>
      </w:r>
    </w:p>
    <w:p w14:paraId="5C892C07" w14:textId="0D9F25FA" w:rsidR="00CA16BB" w:rsidRPr="0082362F" w:rsidRDefault="00CA16BB" w:rsidP="00CA16B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82362F">
        <w:rPr>
          <w:rFonts w:ascii="ＭＳ 明朝" w:eastAsia="ＭＳ 明朝" w:hAnsi="ＭＳ 明朝" w:hint="eastAsia"/>
          <w:sz w:val="18"/>
          <w:szCs w:val="18"/>
        </w:rPr>
        <w:t>論文および著書は、内観にかかわる学術的なものに限る。申請時その別刷または写しを添付すること。</w:t>
      </w:r>
    </w:p>
    <w:p w14:paraId="7ABF270F" w14:textId="78D6C61D" w:rsidR="007939EB" w:rsidRPr="0082362F" w:rsidRDefault="00CA16BB" w:rsidP="004F2E55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82362F">
        <w:rPr>
          <w:rFonts w:ascii="ＭＳ 明朝" w:eastAsia="ＭＳ 明朝" w:hAnsi="ＭＳ 明朝" w:hint="eastAsia"/>
          <w:sz w:val="18"/>
          <w:szCs w:val="18"/>
        </w:rPr>
        <w:t>研修会や大学・専門学校の講師は講義内容を証明する書類を添付すること。</w:t>
      </w:r>
    </w:p>
    <w:sectPr w:rsidR="007939EB" w:rsidRPr="0082362F" w:rsidSect="00F1345B">
      <w:pgSz w:w="11906" w:h="16838"/>
      <w:pgMar w:top="1103" w:right="1701" w:bottom="11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09B6" w14:textId="77777777" w:rsidR="00745553" w:rsidRDefault="00745553" w:rsidP="00C97D96">
      <w:r>
        <w:separator/>
      </w:r>
    </w:p>
  </w:endnote>
  <w:endnote w:type="continuationSeparator" w:id="0">
    <w:p w14:paraId="2314A8B9" w14:textId="77777777" w:rsidR="00745553" w:rsidRDefault="00745553" w:rsidP="00C9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2083" w14:textId="77777777" w:rsidR="00745553" w:rsidRDefault="00745553" w:rsidP="00C97D96">
      <w:r>
        <w:separator/>
      </w:r>
    </w:p>
  </w:footnote>
  <w:footnote w:type="continuationSeparator" w:id="0">
    <w:p w14:paraId="55FD76B3" w14:textId="77777777" w:rsidR="00745553" w:rsidRDefault="00745553" w:rsidP="00C9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020"/>
    <w:multiLevelType w:val="hybridMultilevel"/>
    <w:tmpl w:val="73E20FD6"/>
    <w:lvl w:ilvl="0" w:tplc="9D5A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B07C0"/>
    <w:multiLevelType w:val="hybridMultilevel"/>
    <w:tmpl w:val="930CBDA8"/>
    <w:lvl w:ilvl="0" w:tplc="E99E0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2453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20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A0DBC"/>
    <w:rsid w:val="0010070A"/>
    <w:rsid w:val="0018655C"/>
    <w:rsid w:val="001972EF"/>
    <w:rsid w:val="002C272A"/>
    <w:rsid w:val="00326A5C"/>
    <w:rsid w:val="003548E7"/>
    <w:rsid w:val="00361144"/>
    <w:rsid w:val="00363BA3"/>
    <w:rsid w:val="003833D9"/>
    <w:rsid w:val="00383F48"/>
    <w:rsid w:val="003919D4"/>
    <w:rsid w:val="003F7BF0"/>
    <w:rsid w:val="004009A5"/>
    <w:rsid w:val="004350AA"/>
    <w:rsid w:val="0044085E"/>
    <w:rsid w:val="004A3BCF"/>
    <w:rsid w:val="004F2E55"/>
    <w:rsid w:val="005212AD"/>
    <w:rsid w:val="0054022E"/>
    <w:rsid w:val="0054122E"/>
    <w:rsid w:val="005566A5"/>
    <w:rsid w:val="00566069"/>
    <w:rsid w:val="005733D9"/>
    <w:rsid w:val="00577091"/>
    <w:rsid w:val="00697A7F"/>
    <w:rsid w:val="006B3C57"/>
    <w:rsid w:val="00724825"/>
    <w:rsid w:val="00736C83"/>
    <w:rsid w:val="00745553"/>
    <w:rsid w:val="00771F31"/>
    <w:rsid w:val="007939EB"/>
    <w:rsid w:val="0082362F"/>
    <w:rsid w:val="0085014B"/>
    <w:rsid w:val="00895B19"/>
    <w:rsid w:val="008D5F40"/>
    <w:rsid w:val="00920C67"/>
    <w:rsid w:val="00927530"/>
    <w:rsid w:val="009F3134"/>
    <w:rsid w:val="00A54699"/>
    <w:rsid w:val="00A7331C"/>
    <w:rsid w:val="00AB1D9C"/>
    <w:rsid w:val="00B37C90"/>
    <w:rsid w:val="00BC0218"/>
    <w:rsid w:val="00BE2A85"/>
    <w:rsid w:val="00C86854"/>
    <w:rsid w:val="00C968E9"/>
    <w:rsid w:val="00C97D96"/>
    <w:rsid w:val="00CA16BB"/>
    <w:rsid w:val="00E35159"/>
    <w:rsid w:val="00E62E60"/>
    <w:rsid w:val="00E877D6"/>
    <w:rsid w:val="00F1345B"/>
    <w:rsid w:val="00F56ADE"/>
    <w:rsid w:val="00F72635"/>
    <w:rsid w:val="00FB376C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86D04"/>
  <w15:chartTrackingRefBased/>
  <w15:docId w15:val="{488CC734-2CBB-43AE-A2E2-439D02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D96"/>
  </w:style>
  <w:style w:type="paragraph" w:styleId="a6">
    <w:name w:val="footer"/>
    <w:basedOn w:val="a"/>
    <w:link w:val="a7"/>
    <w:uiPriority w:val="99"/>
    <w:unhideWhenUsed/>
    <w:rsid w:val="00C9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D96"/>
  </w:style>
  <w:style w:type="paragraph" w:styleId="a8">
    <w:name w:val="List Paragraph"/>
    <w:basedOn w:val="a"/>
    <w:uiPriority w:val="34"/>
    <w:qFormat/>
    <w:rsid w:val="005402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1590</Words>
  <Characters>1657</Characters>
  <Application>Microsoft Office Word</Application>
  <DocSecurity>0</DocSecurity>
  <Lines>177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 稔</cp:lastModifiedBy>
  <cp:revision>4</cp:revision>
  <dcterms:created xsi:type="dcterms:W3CDTF">2023-07-29T05:19:00Z</dcterms:created>
  <dcterms:modified xsi:type="dcterms:W3CDTF">2023-07-29T05:45:00Z</dcterms:modified>
  <cp:category/>
</cp:coreProperties>
</file>